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E65D" w14:textId="51BA8DBD" w:rsidR="00A20CFA" w:rsidRDefault="00264032" w:rsidP="00264032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</w:t>
      </w:r>
      <w:r w:rsidR="008158FB">
        <w:rPr>
          <w:noProof/>
          <w:lang w:eastAsia="fr-FR"/>
        </w:rPr>
        <w:t xml:space="preserve">         </w:t>
      </w:r>
      <w:r w:rsidR="00671A62">
        <w:rPr>
          <w:noProof/>
          <w:lang w:eastAsia="fr-FR"/>
        </w:rPr>
        <w:drawing>
          <wp:inline distT="0" distB="0" distL="0" distR="0" wp14:anchorId="74A101BA" wp14:editId="5FCC241F">
            <wp:extent cx="1031240" cy="1158875"/>
            <wp:effectExtent l="0" t="0" r="0" b="3175"/>
            <wp:docPr id="1" name="Image 1" descr="Logo Moissac Enfance 0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Moissac Enfance 0K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C6A">
        <w:rPr>
          <w:noProof/>
          <w:lang w:eastAsia="fr-FR"/>
        </w:rPr>
        <w:t xml:space="preserve">                                                                                                                                   </w:t>
      </w:r>
      <w:r w:rsidR="003C3C6A">
        <w:rPr>
          <w:noProof/>
          <w:lang w:eastAsia="fr-FR"/>
        </w:rPr>
        <w:drawing>
          <wp:inline distT="0" distB="0" distL="0" distR="0" wp14:anchorId="3592944D" wp14:editId="53501C0C">
            <wp:extent cx="1031240" cy="1158875"/>
            <wp:effectExtent l="0" t="0" r="0" b="3175"/>
            <wp:docPr id="3" name="Image 3" descr="Logo Moissac Enfance 0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Moissac Enfance 0K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BD16C" w14:textId="718B164C" w:rsidR="00671A62" w:rsidRPr="00671A62" w:rsidRDefault="009607B2" w:rsidP="00671A62"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2F3D4" wp14:editId="5134CC36">
                <wp:simplePos x="0" y="0"/>
                <wp:positionH relativeFrom="column">
                  <wp:posOffset>4985385</wp:posOffset>
                </wp:positionH>
                <wp:positionV relativeFrom="paragraph">
                  <wp:posOffset>28575</wp:posOffset>
                </wp:positionV>
                <wp:extent cx="4474210" cy="427355"/>
                <wp:effectExtent l="15240" t="13970" r="635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74210" cy="4273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99804A" w14:textId="77777777" w:rsidR="009607B2" w:rsidRDefault="009607B2" w:rsidP="009607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ACCUEIL DE LOISIRS SANS HEBERGEMENT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2F3D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92.55pt;margin-top:2.25pt;width:352.3pt;height: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Bl7AEAALUDAAAOAAAAZHJzL2Uyb0RvYy54bWysU8GO0zAQvSPxD5bvNG1pWRRtuiq7LJcF&#10;VtqiPU9tpwnEHuNxm/TvGbtpF8ENkYOVzIzfvDfzcn0z2E4cTKAWXSVnk6kUxinUrdtV8tvm/s17&#10;KSiC09ChM5U8GpI3q9evrntfmjk22GkTBIM4KntfySZGXxYFqcZYoAl64zhZY7AQ+TPsCh2gZ3Tb&#10;FfPp9F3RY9A+oDJEHL07JeUq49e1UfFrXZOJoqskc4v5DPncprNYXUO5C+CbVo004B9YWGgdN71A&#10;3UEEsQ/tX1C2VQEJ6zhRaAus61aZrIHVzKZ/qHlqwJushYdD/jIm+n+w6svhyT8GEYcPOPACswjy&#10;D6h+kHB424DbmXUI2DcGNDeeyUs409scPa81RzdmiB91yzOepbkWvadyxE/7oJJSp23/GTVfgX3E&#10;3G2og02j42EIpsBbOl42w4hCcXCxuFrMZ5xSnFvMr94ul7kFlOfbPlD8ZNCK9FLJwJvP6HB4oJjY&#10;QHkuGaklNidecdgOXJIoblEfmWTPjqgk/dxDMCx4b2+RDcQq64D2mS23Dllm4p1gN8MzBD/2jsz6&#10;sTs7IhPI1tDCgU3K9XcGsh0b7QCdWE75GdWMxSPZE2q6S37N47pvs5IXnqMS9kYWOPo4me/371z1&#10;8retfgEAAP//AwBQSwMEFAAGAAgAAAAhAAcFmdDdAAAACQEAAA8AAABkcnMvZG93bnJldi54bWxM&#10;j8tOwzAQRfdI/IM1SOyoE9TQkMapKh4SCzaUsJ/G0zgiHkex26R/j7uiy9G5uvdMuZltL040+s6x&#10;gnSRgCBunO64VVB/vz/kIHxA1tg7JgVn8rCpbm9KLLSb+ItOu9CKWMK+QAUmhKGQ0jeGLPqFG4gj&#10;O7jRYojn2Eo94hTLbS8fk+RJWuw4Lhgc6MVQ87s7WgUh6G16rt+s//iZP18nkzQZ1krd383bNYhA&#10;c/gPw0U/qkMVnfbuyNqLXsEqz9IYVbDMQFz4Mn9egdhHkuYgq1Jef1D9AQAA//8DAFBLAQItABQA&#10;BgAIAAAAIQC2gziS/gAAAOEBAAATAAAAAAAAAAAAAAAAAAAAAABbQ29udGVudF9UeXBlc10ueG1s&#10;UEsBAi0AFAAGAAgAAAAhADj9If/WAAAAlAEAAAsAAAAAAAAAAAAAAAAALwEAAF9yZWxzLy5yZWxz&#10;UEsBAi0AFAAGAAgAAAAhAHu5gGXsAQAAtQMAAA4AAAAAAAAAAAAAAAAALgIAAGRycy9lMm9Eb2Mu&#10;eG1sUEsBAi0AFAAGAAgAAAAhAAcFmdDdAAAACQEAAA8AAAAAAAAAAAAAAAAARgQAAGRycy9kb3du&#10;cmV2LnhtbFBLBQYAAAAABAAEAPMAAABQBQAAAAA=&#10;" filled="f" stroked="f">
                <o:lock v:ext="edit" shapetype="t"/>
                <v:textbox style="mso-fit-shape-to-text:t">
                  <w:txbxContent>
                    <w:p w14:paraId="6B99804A" w14:textId="77777777" w:rsidR="009607B2" w:rsidRDefault="009607B2" w:rsidP="009607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ACCUEIL DE LOISIRS SANS HEBERGEMENT</w:t>
                      </w:r>
                    </w:p>
                  </w:txbxContent>
                </v:textbox>
              </v:shape>
            </w:pict>
          </mc:Fallback>
        </mc:AlternateContent>
      </w:r>
      <w:r w:rsidR="004676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2F3D4" wp14:editId="5E803175">
                <wp:simplePos x="0" y="0"/>
                <wp:positionH relativeFrom="column">
                  <wp:posOffset>153898</wp:posOffset>
                </wp:positionH>
                <wp:positionV relativeFrom="paragraph">
                  <wp:posOffset>157959</wp:posOffset>
                </wp:positionV>
                <wp:extent cx="4020018" cy="33008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20018" cy="330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812E15" w14:textId="6214866D" w:rsidR="0046761B" w:rsidRDefault="0046761B" w:rsidP="004676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07B2"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EQUIPE PEDAGOGIQUE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F3D4" id="Zone de texte 4" o:spid="_x0000_s1027" type="#_x0000_t202" style="position:absolute;margin-left:12.1pt;margin-top:12.45pt;width:316.5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ThBAIAAOYDAAAOAAAAZHJzL2Uyb0RvYy54bWysU8tu2zAQvBfoPxC815IStwgEy4GbtL2k&#10;bYC4CNDbmg9LrchlSdqS/75LWnaC5hZUB0Iil7Mzs6PF9Wh6tlc+dGgbXs1KzpQVKDu7bfiP9ed3&#10;V5yFCFZCj1Y1/KACv16+fbMYXK0usMVeKs8IxIZ6cA1vY3R1UQTRKgNhhk5ZOtToDUT69NtCehgI&#10;3fTFRVl+KAb00nkUKgTavT0e8mXG11qJ+F3roCLrG07cYl59XjdpLZYLqLceXNuJiQa8goWBzlLT&#10;M9QtRGA7372AMp3wGFDHmUBToNadUFkDqanKf9Q8tOBU1kLmBHe2Kfw/WPFtf+9ZJxs+58yCoRH9&#10;pEExqVhUY1RsniwaXKip8sFRbRw/4kijznKDu0PxOzCLNy3YrVp5j0OrQBLFigCn7SxkfXCEnnfX&#10;BP1JdjSNKsEXz/CPzULqtBm+oqQrsIuYu43am2Qy2caIAs3zcJ4hITJBm/OSYlFR6gSdXV6W5VUe&#10;cgH16bbzIX5RaFh6abinjGR02N+FmNhAfSqZqCU2R15x3IzZrcw70d6gPBDXgSLU8PBnB16R7p25&#10;QUocidUezSNldOWz2kQ/oa/HR/BuopCcvu9PEco8cpbkNBGQvwjI9JTMPfTsfUlP9g3qqXjifERN&#10;dy2uyDXdZUFPPCdBFKascwp+Suvz71z19Hsu/wIAAP//AwBQSwMEFAAGAAgAAAAhAB+h8ODeAAAA&#10;CAEAAA8AAABkcnMvZG93bnJldi54bWxMj81OwzAQhO9IfQdrK3GjNqFNSYhTVSCuIMqPxG0bb5Oo&#10;8TqK3Sa8Pe4JTqPVjGa+LTaT7cSZBt861nC7UCCIK2darjV8vD/f3IPwAdlg55g0/JCHTTm7KjA3&#10;buQ3Ou9CLWIJ+xw1NCH0uZS+asiiX7ieOHoHN1gM8RxqaQYcY7ntZKJUKi22HBca7Omxoeq4O1kN&#10;ny+H76+leq2f7Kof3aQk20xqfT2ftg8gAk3hLwwX/IgOZWTauxMbLzoNyTKJyYtmIKKfrtZ3IPYa&#10;1mkGsizk/wfKXwAAAP//AwBQSwECLQAUAAYACAAAACEAtoM4kv4AAADhAQAAEwAAAAAAAAAAAAAA&#10;AAAAAAAAW0NvbnRlbnRfVHlwZXNdLnhtbFBLAQItABQABgAIAAAAIQA4/SH/1gAAAJQBAAALAAAA&#10;AAAAAAAAAAAAAC8BAABfcmVscy8ucmVsc1BLAQItABQABgAIAAAAIQBuc8ThBAIAAOYDAAAOAAAA&#10;AAAAAAAAAAAAAC4CAABkcnMvZTJvRG9jLnhtbFBLAQItABQABgAIAAAAIQAfofDg3gAAAAgBAAAP&#10;AAAAAAAAAAAAAAAAAF4EAABkcnMvZG93bnJldi54bWxQSwUGAAAAAAQABADzAAAAaQUAAAAA&#10;" filled="f" stroked="f">
                <o:lock v:ext="edit" shapetype="t"/>
                <v:textbox>
                  <w:txbxContent>
                    <w:p w14:paraId="3E812E15" w14:textId="6214866D" w:rsidR="0046761B" w:rsidRDefault="0046761B" w:rsidP="004676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07B2"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EQUIPE PEDAGOGIQUE</w:t>
                      </w:r>
                    </w:p>
                  </w:txbxContent>
                </v:textbox>
              </v:shape>
            </w:pict>
          </mc:Fallback>
        </mc:AlternateContent>
      </w:r>
    </w:p>
    <w:p w14:paraId="66BDCEA9" w14:textId="11C33479" w:rsidR="00671A62" w:rsidRPr="00264032" w:rsidRDefault="0090743A" w:rsidP="00264032">
      <w:pPr>
        <w:rPr>
          <w:sz w:val="20"/>
          <w:szCs w:val="20"/>
        </w:rPr>
      </w:pPr>
      <w:r w:rsidRPr="003C3C6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0E747" wp14:editId="68429EB4">
                <wp:simplePos x="0" y="0"/>
                <wp:positionH relativeFrom="column">
                  <wp:posOffset>5543550</wp:posOffset>
                </wp:positionH>
                <wp:positionV relativeFrom="paragraph">
                  <wp:posOffset>238760</wp:posOffset>
                </wp:positionV>
                <wp:extent cx="3652520" cy="4867275"/>
                <wp:effectExtent l="0" t="0" r="1333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2520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1D450" w14:textId="74134C77" w:rsidR="00DB2B4E" w:rsidRDefault="00770CF3" w:rsidP="00770CF3">
                            <w:pPr>
                              <w:tabs>
                                <w:tab w:val="left" w:pos="25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Programme des</w:t>
                            </w:r>
                            <w:r w:rsidR="00DB2B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92F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3/6 ans</w:t>
                            </w:r>
                          </w:p>
                          <w:p w14:paraId="0F4E1A50" w14:textId="1D8F49CB" w:rsidR="00770CF3" w:rsidRDefault="009607B2" w:rsidP="00770CF3">
                            <w:pPr>
                              <w:tabs>
                                <w:tab w:val="left" w:pos="25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07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VACANCES </w:t>
                            </w:r>
                            <w:r w:rsidR="00F849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de Printemps </w:t>
                            </w:r>
                            <w:r w:rsidR="00DB2B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2022</w:t>
                            </w:r>
                            <w:r w:rsidR="002B431D" w:rsidRPr="009607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2FBD5A8A" w14:textId="5CFE4060" w:rsidR="009607B2" w:rsidRPr="00770CF3" w:rsidRDefault="00770CF3" w:rsidP="00770CF3">
                            <w:pPr>
                              <w:tabs>
                                <w:tab w:val="left" w:pos="25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Du </w:t>
                            </w:r>
                            <w:r w:rsidR="007E0C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lundi </w:t>
                            </w:r>
                            <w:r w:rsidR="00DB2B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25 Avril</w:t>
                            </w:r>
                            <w:r w:rsidR="007E0C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au vendredi </w:t>
                            </w:r>
                            <w:r w:rsidR="00DB2B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06 Mai </w:t>
                            </w:r>
                            <w:r w:rsidR="002B431D" w:rsidRPr="009607B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DB2B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14:paraId="5DAA21DF" w14:textId="4B6C1B28" w:rsidR="00770CF3" w:rsidRDefault="00DB2B4E" w:rsidP="002F7A3C">
                            <w:pPr>
                              <w:tabs>
                                <w:tab w:val="left" w:pos="2562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AB90F" wp14:editId="5B50C3C3">
                                  <wp:extent cx="3705860" cy="2085409"/>
                                  <wp:effectExtent l="0" t="0" r="8890" b="0"/>
                                  <wp:docPr id="7" name="Image 7" descr="Caliméro revient en 3D pour 104 épisodes sur TF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liméro revient en 3D pour 104 épisodes sur TF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860" cy="2085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BB1C6A" w14:textId="77777777" w:rsidR="00DB2B4E" w:rsidRDefault="00DB2B4E" w:rsidP="002F7A3C">
                            <w:pPr>
                              <w:tabs>
                                <w:tab w:val="left" w:pos="2562"/>
                              </w:tabs>
                              <w:spacing w:after="0"/>
                              <w:jc w:val="center"/>
                              <w:rPr>
                                <w:rFonts w:ascii="Wide Latin" w:hAnsi="Wide Latin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38B3B25" w14:textId="2B0C11A0" w:rsidR="00DB2B4E" w:rsidRPr="00DB2B4E" w:rsidRDefault="002F7A3C" w:rsidP="00DB2B4E">
                            <w:pPr>
                              <w:tabs>
                                <w:tab w:val="left" w:pos="2562"/>
                              </w:tabs>
                              <w:spacing w:after="0"/>
                              <w:jc w:val="center"/>
                              <w:rPr>
                                <w:rFonts w:ascii="Wide Latin" w:hAnsi="Wide Latin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DB2B4E">
                              <w:rPr>
                                <w:rFonts w:ascii="Wide Latin" w:hAnsi="Wide Latin" w:cs="Arial"/>
                                <w:bCs/>
                                <w:sz w:val="40"/>
                                <w:szCs w:val="40"/>
                              </w:rPr>
                              <w:t>« </w:t>
                            </w:r>
                            <w:r w:rsidR="00DB2B4E" w:rsidRPr="00DB2B4E">
                              <w:rPr>
                                <w:rFonts w:ascii="Wide Latin" w:hAnsi="Wide Latin" w:cs="Arial"/>
                                <w:bCs/>
                                <w:sz w:val="40"/>
                                <w:szCs w:val="40"/>
                              </w:rPr>
                              <w:t xml:space="preserve">Les aventure de </w:t>
                            </w:r>
                            <w:proofErr w:type="spellStart"/>
                            <w:r w:rsidR="00DB2B4E" w:rsidRPr="00DB2B4E">
                              <w:rPr>
                                <w:rFonts w:ascii="Wide Latin" w:hAnsi="Wide Latin" w:cs="Arial"/>
                                <w:bCs/>
                                <w:sz w:val="40"/>
                                <w:szCs w:val="40"/>
                              </w:rPr>
                              <w:t>Calimero</w:t>
                            </w:r>
                            <w:proofErr w:type="spellEnd"/>
                            <w:r w:rsidRPr="00DB2B4E">
                              <w:rPr>
                                <w:rFonts w:ascii="Wide Latin" w:hAnsi="Wide Latin" w:cs="Arial"/>
                                <w:bCs/>
                                <w:sz w:val="40"/>
                                <w:szCs w:val="40"/>
                              </w:rPr>
                              <w:t> »</w:t>
                            </w:r>
                          </w:p>
                          <w:p w14:paraId="4B4EDC44" w14:textId="5E57F495" w:rsidR="00D971E8" w:rsidRPr="00AB692D" w:rsidRDefault="00D971E8" w:rsidP="009607B2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18"/>
                                <w:szCs w:val="18"/>
                                <w:lang w:eastAsia="fr-FR"/>
                                <w14:cntxtAlts/>
                              </w:rPr>
                            </w:pPr>
                            <w:r w:rsidRPr="00AB692D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18"/>
                                <w:szCs w:val="18"/>
                                <w:lang w:eastAsia="fr-FR"/>
                                <w14:cntxtAlts/>
                              </w:rPr>
                              <w:t>Afin d’accueillir au mieux votre enfant, merci de mettre</w:t>
                            </w:r>
                            <w:r w:rsidR="002B431D" w:rsidRPr="00AB692D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18"/>
                                <w:szCs w:val="18"/>
                                <w:lang w:eastAsia="fr-FR"/>
                                <w14:cntxtAlts/>
                              </w:rPr>
                              <w:t xml:space="preserve"> </w:t>
                            </w:r>
                            <w:r w:rsidRPr="00AB692D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18"/>
                                <w:szCs w:val="18"/>
                                <w:lang w:eastAsia="fr-FR"/>
                                <w14:cntxtAlts/>
                              </w:rPr>
                              <w:t xml:space="preserve">dans un </w:t>
                            </w:r>
                            <w:r w:rsidR="0088019A" w:rsidRPr="00AB692D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18"/>
                                <w:szCs w:val="18"/>
                                <w:lang w:eastAsia="fr-FR"/>
                                <w14:cntxtAlts/>
                              </w:rPr>
                              <w:t xml:space="preserve">sac à </w:t>
                            </w:r>
                            <w:r w:rsidR="00770CF3" w:rsidRPr="00AB692D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18"/>
                                <w:szCs w:val="18"/>
                                <w:lang w:eastAsia="fr-FR"/>
                                <w14:cntxtAlts/>
                              </w:rPr>
                              <w:t>dos :</w:t>
                            </w:r>
                            <w:r w:rsidR="0088019A" w:rsidRPr="00AB692D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18"/>
                                <w:szCs w:val="18"/>
                                <w:lang w:eastAsia="fr-FR"/>
                                <w14:cntxtAlts/>
                              </w:rPr>
                              <w:t xml:space="preserve"> une bouteille d’eau ou une gourde,</w:t>
                            </w:r>
                            <w:r w:rsidR="00AB692D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18"/>
                                <w:szCs w:val="18"/>
                                <w:lang w:eastAsia="fr-FR"/>
                                <w14:cntxtAlts/>
                              </w:rPr>
                              <w:t xml:space="preserve"> la casquette ou chapeau,</w:t>
                            </w:r>
                            <w:r w:rsidR="002B431D" w:rsidRPr="00AB692D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18"/>
                                <w:szCs w:val="18"/>
                                <w:lang w:eastAsia="fr-FR"/>
                                <w14:cntxtAlts/>
                              </w:rPr>
                              <w:t xml:space="preserve"> un paquet de mouchoirs</w:t>
                            </w:r>
                            <w:r w:rsidR="00770CF3" w:rsidRPr="00AB692D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18"/>
                                <w:szCs w:val="18"/>
                                <w:lang w:eastAsia="fr-FR"/>
                                <w14:cntxtAlts/>
                              </w:rPr>
                              <w:t>.</w:t>
                            </w:r>
                            <w:r w:rsidR="002B431D" w:rsidRPr="00AB692D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18"/>
                                <w:szCs w:val="18"/>
                                <w:lang w:eastAsia="fr-FR"/>
                                <w14:cntxtAlts/>
                              </w:rPr>
                              <w:t xml:space="preserve"> Le tout marqué au nom et prénom de l’enfant.</w:t>
                            </w:r>
                          </w:p>
                          <w:p w14:paraId="7C229553" w14:textId="77777777" w:rsidR="009607B2" w:rsidRPr="00E92C3C" w:rsidRDefault="009607B2" w:rsidP="009607B2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</w:pPr>
                          </w:p>
                          <w:p w14:paraId="4C60ABFE" w14:textId="77777777" w:rsidR="0090743A" w:rsidRDefault="0090743A" w:rsidP="00D971E8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lang w:eastAsia="fr-FR"/>
                                <w14:cntxtAlts/>
                              </w:rPr>
                            </w:pPr>
                          </w:p>
                          <w:p w14:paraId="34812009" w14:textId="77777777" w:rsidR="002B431D" w:rsidRDefault="002B431D" w:rsidP="00D971E8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lang w:eastAsia="fr-FR"/>
                                <w14:cntxtAlts/>
                              </w:rPr>
                            </w:pPr>
                          </w:p>
                          <w:p w14:paraId="704DDD5C" w14:textId="77777777" w:rsidR="00D971E8" w:rsidRPr="0093645B" w:rsidRDefault="00D971E8" w:rsidP="00D971E8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kern w:val="28"/>
                                <w:lang w:eastAsia="fr-FR"/>
                                <w14:cntxtAlts/>
                              </w:rPr>
                            </w:pPr>
                          </w:p>
                          <w:p w14:paraId="77BE5E0D" w14:textId="77777777" w:rsidR="0046761B" w:rsidRPr="0093645B" w:rsidRDefault="0046761B" w:rsidP="0046761B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</w:pPr>
                            <w:r w:rsidRPr="0093645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14:paraId="14473792" w14:textId="4AD51DB0" w:rsidR="0046761B" w:rsidRPr="0093645B" w:rsidRDefault="0046761B" w:rsidP="0046761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0E747" id="Zone de texte 2" o:spid="_x0000_s1028" type="#_x0000_t202" style="position:absolute;margin-left:436.5pt;margin-top:18.8pt;width:287.6pt;height:383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2XQFAIAACcEAAAOAAAAZHJzL2Uyb0RvYy54bWysk9uO2yAQhu8r9R0Q940TN8lmrTirbbap&#10;Km0P0rYPgAHHqJihQGKnT78D9mbT001VLhAw8M/MN8P6pm81OUrnFZiSziZTSqThIJTZl/Trl92r&#10;FSU+MCOYBiNLepKe3mxevlh3tpA5NKCFdARFjC86W9ImBFtkmeeNbJmfgJUGjTW4lgXcun0mHOtQ&#10;vdVZPp0usw6csA649B5P7wYj3ST9upY8fKprLwPRJcXYQppdmqs4Z5s1K/aO2UbxMQz2D1G0TBl0&#10;epa6Y4GRg1O/SbWKO/BQhwmHNoO6VlymHDCb2fSXbB4aZmXKBeF4e8bk/58s/3h8sJ8dCf0b6LGA&#10;KQlv74F/88TAtmFmL2+dg66RTKDjWUSWddYX49OI2hc+ilTdBxBYZHYIkIT62rWRCuZJUB0LcDpD&#10;l30gHA9fLxf5IkcTR9t8tbzKrxbJByuenlvnwzsJLYmLkjqsapJnx3sfYjiseLoSvXnQSuyU1mnj&#10;9tVWO3Jk2AG7NEb1n65pQ7qSXmMoA4G/SkzT+JNEqwK2slZtSVfnS6yI3N4akRotMKWHNYaszQgy&#10;shsohr7qiRIlzaODyLUCcUKyDobOxZ+GiwbcD0o67NqS+u8H5iQl+r3B6lzP5vPY5mkzX1xFru7S&#10;Ul1amOEoVdJAybDchvQ1IjcDt1jFWiW+z5GMIWM3Juzjz4ntfrlPt57/9+YRAAD//wMAUEsDBBQA&#10;BgAIAAAAIQByz65t3wAAAAsBAAAPAAAAZHJzL2Rvd25yZXYueG1sTI8xb8IwFIT3Sv0P1kPqVpxA&#10;ClGIgyokFramqGU08WtsiJ+j2ED49zVTO57udPdduR5tx644eONIQDpNgCE1ThlqBew/t685MB8k&#10;Kdk5QgF39LCunp9KWSh3ow+81qFlsYR8IQXoEPqCc99otNJPXY8UvR83WBmiHFquBnmL5bbjsyRZ&#10;cCsNxQUte9xobM71xQrw53T79u1Oe33Y3XV9Opgvs9sI8TIZ31fAAo7hLwwP/IgOVWQ6ugspzzoB&#10;+XIevwQB8+UC2COQZfkM2DFaSZYCr0r+/0P1CwAA//8DAFBLAQItABQABgAIAAAAIQC2gziS/gAA&#10;AOEBAAATAAAAAAAAAAAAAAAAAAAAAABbQ29udGVudF9UeXBlc10ueG1sUEsBAi0AFAAGAAgAAAAh&#10;ADj9If/WAAAAlAEAAAsAAAAAAAAAAAAAAAAALwEAAF9yZWxzLy5yZWxzUEsBAi0AFAAGAAgAAAAh&#10;AEXjZdAUAgAAJwQAAA4AAAAAAAAAAAAAAAAALgIAAGRycy9lMm9Eb2MueG1sUEsBAi0AFAAGAAgA&#10;AAAhAHLPrm3fAAAACwEAAA8AAAAAAAAAAAAAAAAAbgQAAGRycy9kb3ducmV2LnhtbFBLBQYAAAAA&#10;BAAEAPMAAAB6BQAAAAA=&#10;">
                <v:textbox>
                  <w:txbxContent>
                    <w:p w14:paraId="2ED1D450" w14:textId="74134C77" w:rsidR="00DB2B4E" w:rsidRDefault="00770CF3" w:rsidP="00770CF3">
                      <w:pPr>
                        <w:tabs>
                          <w:tab w:val="left" w:pos="2562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Programme des</w:t>
                      </w:r>
                      <w:r w:rsidR="00DB2B4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92FB1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3/6 ans</w:t>
                      </w:r>
                    </w:p>
                    <w:p w14:paraId="0F4E1A50" w14:textId="1D8F49CB" w:rsidR="00770CF3" w:rsidRDefault="009607B2" w:rsidP="00770CF3">
                      <w:pPr>
                        <w:tabs>
                          <w:tab w:val="left" w:pos="2562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607B2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VACANCES </w:t>
                      </w:r>
                      <w:r w:rsidR="00F8492C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de Printemps </w:t>
                      </w:r>
                      <w:r w:rsidR="00DB2B4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2022</w:t>
                      </w:r>
                      <w:r w:rsidR="002B431D" w:rsidRPr="009607B2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14:paraId="2FBD5A8A" w14:textId="5CFE4060" w:rsidR="009607B2" w:rsidRPr="00770CF3" w:rsidRDefault="00770CF3" w:rsidP="00770CF3">
                      <w:pPr>
                        <w:tabs>
                          <w:tab w:val="left" w:pos="2562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Du </w:t>
                      </w:r>
                      <w:r w:rsidR="007E0C8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lundi </w:t>
                      </w:r>
                      <w:r w:rsidR="00DB2B4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25 Avril</w:t>
                      </w:r>
                      <w:r w:rsidR="007E0C8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au vendredi </w:t>
                      </w:r>
                      <w:r w:rsidR="00DB2B4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06 Mai </w:t>
                      </w:r>
                      <w:r w:rsidR="002B431D" w:rsidRPr="009607B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DB2B4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14:paraId="5DAA21DF" w14:textId="4B6C1B28" w:rsidR="00770CF3" w:rsidRDefault="00DB2B4E" w:rsidP="002F7A3C">
                      <w:pPr>
                        <w:tabs>
                          <w:tab w:val="left" w:pos="2562"/>
                        </w:tabs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5AB90F" wp14:editId="5B50C3C3">
                            <wp:extent cx="3705860" cy="2085409"/>
                            <wp:effectExtent l="0" t="0" r="8890" b="0"/>
                            <wp:docPr id="7" name="Image 7" descr="Caliméro revient en 3D pour 104 épisodes sur TF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liméro revient en 3D pour 104 épisodes sur TF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860" cy="2085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BB1C6A" w14:textId="77777777" w:rsidR="00DB2B4E" w:rsidRDefault="00DB2B4E" w:rsidP="002F7A3C">
                      <w:pPr>
                        <w:tabs>
                          <w:tab w:val="left" w:pos="2562"/>
                        </w:tabs>
                        <w:spacing w:after="0"/>
                        <w:jc w:val="center"/>
                        <w:rPr>
                          <w:rFonts w:ascii="Wide Latin" w:hAnsi="Wide Latin" w:cs="Arial"/>
                          <w:bCs/>
                          <w:sz w:val="40"/>
                          <w:szCs w:val="40"/>
                        </w:rPr>
                      </w:pPr>
                    </w:p>
                    <w:p w14:paraId="738B3B25" w14:textId="2B0C11A0" w:rsidR="00DB2B4E" w:rsidRPr="00DB2B4E" w:rsidRDefault="002F7A3C" w:rsidP="00DB2B4E">
                      <w:pPr>
                        <w:tabs>
                          <w:tab w:val="left" w:pos="2562"/>
                        </w:tabs>
                        <w:spacing w:after="0"/>
                        <w:jc w:val="center"/>
                        <w:rPr>
                          <w:rFonts w:ascii="Wide Latin" w:hAnsi="Wide Latin" w:cs="Arial"/>
                          <w:bCs/>
                          <w:sz w:val="40"/>
                          <w:szCs w:val="40"/>
                        </w:rPr>
                      </w:pPr>
                      <w:r w:rsidRPr="00DB2B4E">
                        <w:rPr>
                          <w:rFonts w:ascii="Wide Latin" w:hAnsi="Wide Latin" w:cs="Arial"/>
                          <w:bCs/>
                          <w:sz w:val="40"/>
                          <w:szCs w:val="40"/>
                        </w:rPr>
                        <w:t>« </w:t>
                      </w:r>
                      <w:r w:rsidR="00DB2B4E" w:rsidRPr="00DB2B4E">
                        <w:rPr>
                          <w:rFonts w:ascii="Wide Latin" w:hAnsi="Wide Latin" w:cs="Arial"/>
                          <w:bCs/>
                          <w:sz w:val="40"/>
                          <w:szCs w:val="40"/>
                        </w:rPr>
                        <w:t xml:space="preserve">Les aventure de </w:t>
                      </w:r>
                      <w:proofErr w:type="spellStart"/>
                      <w:r w:rsidR="00DB2B4E" w:rsidRPr="00DB2B4E">
                        <w:rPr>
                          <w:rFonts w:ascii="Wide Latin" w:hAnsi="Wide Latin" w:cs="Arial"/>
                          <w:bCs/>
                          <w:sz w:val="40"/>
                          <w:szCs w:val="40"/>
                        </w:rPr>
                        <w:t>Calimero</w:t>
                      </w:r>
                      <w:proofErr w:type="spellEnd"/>
                      <w:r w:rsidRPr="00DB2B4E">
                        <w:rPr>
                          <w:rFonts w:ascii="Wide Latin" w:hAnsi="Wide Latin" w:cs="Arial"/>
                          <w:bCs/>
                          <w:sz w:val="40"/>
                          <w:szCs w:val="40"/>
                        </w:rPr>
                        <w:t> »</w:t>
                      </w:r>
                    </w:p>
                    <w:p w14:paraId="4B4EDC44" w14:textId="5E57F495" w:rsidR="00D971E8" w:rsidRPr="00AB692D" w:rsidRDefault="00D971E8" w:rsidP="009607B2">
                      <w:pPr>
                        <w:widowControl w:val="0"/>
                        <w:spacing w:after="0"/>
                        <w:jc w:val="both"/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18"/>
                          <w:szCs w:val="18"/>
                          <w:lang w:eastAsia="fr-FR"/>
                          <w14:cntxtAlts/>
                        </w:rPr>
                      </w:pPr>
                      <w:r w:rsidRPr="00AB692D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18"/>
                          <w:szCs w:val="18"/>
                          <w:lang w:eastAsia="fr-FR"/>
                          <w14:cntxtAlts/>
                        </w:rPr>
                        <w:t>Afin d’accueillir au mieux votre enfant, merci de mettre</w:t>
                      </w:r>
                      <w:r w:rsidR="002B431D" w:rsidRPr="00AB692D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18"/>
                          <w:szCs w:val="18"/>
                          <w:lang w:eastAsia="fr-FR"/>
                          <w14:cntxtAlts/>
                        </w:rPr>
                        <w:t xml:space="preserve"> </w:t>
                      </w:r>
                      <w:r w:rsidRPr="00AB692D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18"/>
                          <w:szCs w:val="18"/>
                          <w:lang w:eastAsia="fr-FR"/>
                          <w14:cntxtAlts/>
                        </w:rPr>
                        <w:t xml:space="preserve">dans un </w:t>
                      </w:r>
                      <w:r w:rsidR="0088019A" w:rsidRPr="00AB692D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18"/>
                          <w:szCs w:val="18"/>
                          <w:lang w:eastAsia="fr-FR"/>
                          <w14:cntxtAlts/>
                        </w:rPr>
                        <w:t xml:space="preserve">sac à </w:t>
                      </w:r>
                      <w:r w:rsidR="00770CF3" w:rsidRPr="00AB692D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18"/>
                          <w:szCs w:val="18"/>
                          <w:lang w:eastAsia="fr-FR"/>
                          <w14:cntxtAlts/>
                        </w:rPr>
                        <w:t>dos :</w:t>
                      </w:r>
                      <w:r w:rsidR="0088019A" w:rsidRPr="00AB692D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18"/>
                          <w:szCs w:val="18"/>
                          <w:lang w:eastAsia="fr-FR"/>
                          <w14:cntxtAlts/>
                        </w:rPr>
                        <w:t xml:space="preserve"> une bouteille d’eau ou une gourde,</w:t>
                      </w:r>
                      <w:r w:rsidR="00AB692D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18"/>
                          <w:szCs w:val="18"/>
                          <w:lang w:eastAsia="fr-FR"/>
                          <w14:cntxtAlts/>
                        </w:rPr>
                        <w:t xml:space="preserve"> la casquette ou chapeau,</w:t>
                      </w:r>
                      <w:r w:rsidR="002B431D" w:rsidRPr="00AB692D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18"/>
                          <w:szCs w:val="18"/>
                          <w:lang w:eastAsia="fr-FR"/>
                          <w14:cntxtAlts/>
                        </w:rPr>
                        <w:t xml:space="preserve"> un paquet de mouchoirs</w:t>
                      </w:r>
                      <w:r w:rsidR="00770CF3" w:rsidRPr="00AB692D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18"/>
                          <w:szCs w:val="18"/>
                          <w:lang w:eastAsia="fr-FR"/>
                          <w14:cntxtAlts/>
                        </w:rPr>
                        <w:t>.</w:t>
                      </w:r>
                      <w:r w:rsidR="002B431D" w:rsidRPr="00AB692D"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18"/>
                          <w:szCs w:val="18"/>
                          <w:lang w:eastAsia="fr-FR"/>
                          <w14:cntxtAlts/>
                        </w:rPr>
                        <w:t xml:space="preserve"> Le tout marqué au nom et prénom de l’enfant.</w:t>
                      </w:r>
                    </w:p>
                    <w:p w14:paraId="7C229553" w14:textId="77777777" w:rsidR="009607B2" w:rsidRPr="00E92C3C" w:rsidRDefault="009607B2" w:rsidP="009607B2">
                      <w:pPr>
                        <w:widowControl w:val="0"/>
                        <w:spacing w:after="0"/>
                        <w:jc w:val="both"/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</w:pPr>
                    </w:p>
                    <w:p w14:paraId="4C60ABFE" w14:textId="77777777" w:rsidR="0090743A" w:rsidRDefault="0090743A" w:rsidP="00D971E8">
                      <w:pPr>
                        <w:widowControl w:val="0"/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lang w:eastAsia="fr-FR"/>
                          <w14:cntxtAlts/>
                        </w:rPr>
                      </w:pPr>
                    </w:p>
                    <w:p w14:paraId="34812009" w14:textId="77777777" w:rsidR="002B431D" w:rsidRDefault="002B431D" w:rsidP="00D971E8">
                      <w:pPr>
                        <w:widowControl w:val="0"/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lang w:eastAsia="fr-FR"/>
                          <w14:cntxtAlts/>
                        </w:rPr>
                      </w:pPr>
                    </w:p>
                    <w:p w14:paraId="704DDD5C" w14:textId="77777777" w:rsidR="00D971E8" w:rsidRPr="0093645B" w:rsidRDefault="00D971E8" w:rsidP="00D971E8">
                      <w:pPr>
                        <w:widowControl w:val="0"/>
                        <w:rPr>
                          <w:rFonts w:ascii="Arial" w:eastAsia="Times New Roman" w:hAnsi="Arial" w:cs="Arial"/>
                          <w:bCs/>
                          <w:i/>
                          <w:iCs/>
                          <w:kern w:val="28"/>
                          <w:lang w:eastAsia="fr-FR"/>
                          <w14:cntxtAlts/>
                        </w:rPr>
                      </w:pPr>
                    </w:p>
                    <w:p w14:paraId="77BE5E0D" w14:textId="77777777" w:rsidR="0046761B" w:rsidRPr="0093645B" w:rsidRDefault="0046761B" w:rsidP="0046761B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</w:pPr>
                      <w:r w:rsidRPr="0093645B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> </w:t>
                      </w:r>
                    </w:p>
                    <w:p w14:paraId="14473792" w14:textId="4AD51DB0" w:rsidR="0046761B" w:rsidRPr="0093645B" w:rsidRDefault="0046761B" w:rsidP="0046761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C70836" w14:textId="08C0D1F0" w:rsidR="00671A62" w:rsidRPr="00264032" w:rsidRDefault="00F8492C" w:rsidP="00264032">
      <w:pPr>
        <w:tabs>
          <w:tab w:val="left" w:pos="2562"/>
        </w:tabs>
        <w:rPr>
          <w:rFonts w:ascii="Arial" w:hAnsi="Arial" w:cs="Arial"/>
          <w:sz w:val="20"/>
          <w:szCs w:val="20"/>
          <w:u w:val="single"/>
        </w:rPr>
      </w:pPr>
      <w:r w:rsidRPr="003C3C6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50DC8A" wp14:editId="4EE2E249">
                <wp:simplePos x="0" y="0"/>
                <wp:positionH relativeFrom="column">
                  <wp:posOffset>400050</wp:posOffset>
                </wp:positionH>
                <wp:positionV relativeFrom="paragraph">
                  <wp:posOffset>66675</wp:posOffset>
                </wp:positionV>
                <wp:extent cx="3981450" cy="47910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52D5" w14:textId="6BAF5BC1" w:rsidR="003C3C6A" w:rsidRPr="00DB2B4E" w:rsidRDefault="002F7A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DB2B4E">
                              <w:rPr>
                                <w:rFonts w:ascii="Arial" w:hAnsi="Arial" w:cs="Arial"/>
                                <w:bCs/>
                                <w:u w:val="single"/>
                                <w:lang w:val="en-US"/>
                              </w:rPr>
                              <w:t>Direction</w:t>
                            </w:r>
                            <w:r w:rsidRPr="00DB2B4E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46761B" w:rsidRPr="00DB2B4E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770CF3" w:rsidRPr="00DB2B4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Mohamed</w:t>
                            </w:r>
                          </w:p>
                          <w:p w14:paraId="36256A94" w14:textId="731E804C" w:rsidR="003C3C6A" w:rsidRPr="00DB2B4E" w:rsidRDefault="003C3C6A">
                            <w:pPr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</w:pPr>
                            <w:proofErr w:type="gramStart"/>
                            <w:r w:rsidRPr="00DB2B4E">
                              <w:rPr>
                                <w:rFonts w:ascii="Arial" w:hAnsi="Arial" w:cs="Arial"/>
                                <w:bCs/>
                                <w:u w:val="single"/>
                                <w:lang w:val="en-US"/>
                              </w:rPr>
                              <w:t>Contact :</w:t>
                            </w:r>
                            <w:proofErr w:type="gramEnd"/>
                            <w:r w:rsidRPr="00DB2B4E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770CF3" w:rsidRPr="00DB2B4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06.86.49.29.36</w:t>
                            </w:r>
                            <w:r w:rsidR="00AB692D" w:rsidRPr="00DB2B4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="0093645B" w:rsidRPr="00DB2B4E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lang w:val="en-US"/>
                                </w:rPr>
                                <w:t>centredeloisirs@moissac.fr</w:t>
                              </w:r>
                            </w:hyperlink>
                          </w:p>
                          <w:p w14:paraId="61B1468B" w14:textId="4514612E" w:rsidR="0093645B" w:rsidRPr="008158FB" w:rsidRDefault="0046761B" w:rsidP="008158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 w:rsidRPr="008158F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Attention : </w:t>
                            </w:r>
                            <w:r w:rsidR="0093645B" w:rsidRPr="008158F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Veuillez-nous</w:t>
                            </w:r>
                            <w:r w:rsidRPr="008158F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3D4A0E" w:rsidRPr="008158F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c</w:t>
                            </w:r>
                            <w:r w:rsidRPr="008158F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ontacte</w:t>
                            </w:r>
                            <w:r w:rsidR="003D4A0E" w:rsidRPr="008158F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r</w:t>
                            </w:r>
                            <w:r w:rsidRPr="008158F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le plus rapidement possible pour toutes absences de </w:t>
                            </w:r>
                            <w:r w:rsidR="003D4A0E" w:rsidRPr="008158F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votre </w:t>
                            </w:r>
                            <w:r w:rsidR="00BD7E02" w:rsidRPr="008158F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enfant.</w:t>
                            </w:r>
                          </w:p>
                          <w:p w14:paraId="535EF359" w14:textId="58538468" w:rsidR="00F34863" w:rsidRDefault="0093645B" w:rsidP="008158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8158F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  <w:t xml:space="preserve">Par </w:t>
                            </w:r>
                            <w:r w:rsidR="00BD7E02" w:rsidRPr="008158F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  <w:t xml:space="preserve">téléphone ou par </w:t>
                            </w:r>
                            <w:r w:rsidR="007811F2" w:rsidRPr="008158F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  <w:t>SMS</w:t>
                            </w:r>
                            <w:r w:rsidR="00AB692D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  <w:t xml:space="preserve"> en contactant Mohamed</w:t>
                            </w:r>
                            <w:r w:rsidR="007811F2" w:rsidRPr="008158F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  <w:t>. Merci</w:t>
                            </w:r>
                            <w:r w:rsidR="00BD7E02" w:rsidRPr="008158F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  <w:t>.</w:t>
                            </w:r>
                          </w:p>
                          <w:p w14:paraId="170B75C1" w14:textId="77777777" w:rsidR="00F8492C" w:rsidRDefault="00F8492C" w:rsidP="008158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51D6E1D1" w14:textId="3592EC76" w:rsidR="00DB2B4E" w:rsidRPr="00F8492C" w:rsidRDefault="00770CF3" w:rsidP="00770CF3">
                            <w:pPr>
                              <w:tabs>
                                <w:tab w:val="left" w:pos="2562"/>
                              </w:tabs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8492C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Horaires d’accueil</w:t>
                            </w:r>
                            <w:r w:rsidRPr="00F8492C">
                              <w:rPr>
                                <w:rFonts w:ascii="Arial" w:hAnsi="Arial" w:cs="Arial"/>
                                <w:bCs/>
                              </w:rPr>
                              <w:t> :</w:t>
                            </w:r>
                          </w:p>
                          <w:p w14:paraId="4B32F03D" w14:textId="77777777" w:rsidR="00770CF3" w:rsidRPr="00F8492C" w:rsidRDefault="00770CF3" w:rsidP="00770CF3">
                            <w:pPr>
                              <w:tabs>
                                <w:tab w:val="left" w:pos="2562"/>
                              </w:tabs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8492C">
                              <w:rPr>
                                <w:rFonts w:ascii="Arial" w:hAnsi="Arial" w:cs="Arial"/>
                                <w:bCs/>
                              </w:rPr>
                              <w:t xml:space="preserve"> - de 7h30 à 9h00 Accueil Familles </w:t>
                            </w:r>
                          </w:p>
                          <w:p w14:paraId="7C37289A" w14:textId="77777777" w:rsidR="00770CF3" w:rsidRPr="00F8492C" w:rsidRDefault="00770CF3" w:rsidP="00770CF3">
                            <w:pPr>
                              <w:tabs>
                                <w:tab w:val="left" w:pos="2562"/>
                              </w:tabs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8492C">
                              <w:rPr>
                                <w:rFonts w:ascii="Arial" w:hAnsi="Arial" w:cs="Arial"/>
                                <w:bCs/>
                              </w:rPr>
                              <w:t xml:space="preserve"> - de 13h45 à 14h00 Accueil Familles</w:t>
                            </w:r>
                          </w:p>
                          <w:p w14:paraId="6B1D90FB" w14:textId="77777777" w:rsidR="00770CF3" w:rsidRPr="00F8492C" w:rsidRDefault="00770CF3" w:rsidP="00770CF3">
                            <w:pPr>
                              <w:tabs>
                                <w:tab w:val="left" w:pos="2562"/>
                              </w:tabs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8492C">
                              <w:rPr>
                                <w:rFonts w:ascii="Arial" w:hAnsi="Arial" w:cs="Arial"/>
                                <w:bCs/>
                              </w:rPr>
                              <w:t xml:space="preserve"> - de 17h00 à 18h15 Accueil Familles</w:t>
                            </w:r>
                          </w:p>
                          <w:p w14:paraId="760535E8" w14:textId="684FE2E5" w:rsidR="008158FB" w:rsidRPr="00F8492C" w:rsidRDefault="008158FB" w:rsidP="00770CF3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14:paraId="0A7E8500" w14:textId="382CE40D" w:rsidR="00B559D7" w:rsidRPr="00770CF3" w:rsidRDefault="0021595E" w:rsidP="00BD7E0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70C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Equipe Pédagogique :</w:t>
                            </w:r>
                          </w:p>
                          <w:p w14:paraId="4608077E" w14:textId="77777777" w:rsidR="00770CF3" w:rsidRDefault="00770CF3" w:rsidP="00356F5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Animateur </w:t>
                            </w:r>
                            <w:r w:rsidRPr="00770CF3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14:paraId="5990DB00" w14:textId="409ACBB0" w:rsidR="009607B2" w:rsidRDefault="00F8492C" w:rsidP="00356F5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Groupe : </w:t>
                            </w:r>
                            <w:r w:rsidR="00AB692D">
                              <w:rPr>
                                <w:rFonts w:ascii="Arial" w:hAnsi="Arial" w:cs="Arial"/>
                              </w:rPr>
                              <w:t>« </w:t>
                            </w:r>
                            <w:r w:rsidR="00DB2B4E">
                              <w:rPr>
                                <w:rFonts w:ascii="Arial" w:hAnsi="Arial" w:cs="Arial"/>
                              </w:rPr>
                              <w:t>Poussin</w:t>
                            </w:r>
                            <w:r w:rsidR="00F87D2A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AB692D">
                              <w:rPr>
                                <w:rFonts w:ascii="Arial" w:hAnsi="Arial" w:cs="Arial"/>
                              </w:rPr>
                              <w:t> »</w:t>
                            </w:r>
                            <w:r w:rsidR="00DB2B4E">
                              <w:rPr>
                                <w:rFonts w:ascii="Arial" w:hAnsi="Arial" w:cs="Arial"/>
                              </w:rPr>
                              <w:t xml:space="preserve"> Aurore, Natacha, Laura</w:t>
                            </w:r>
                          </w:p>
                          <w:p w14:paraId="7077CECD" w14:textId="3200464B" w:rsidR="00F8492C" w:rsidRDefault="00F8492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Groupe : </w:t>
                            </w:r>
                            <w:r w:rsidR="00AB692D">
                              <w:rPr>
                                <w:rFonts w:ascii="Arial" w:hAnsi="Arial" w:cs="Arial"/>
                              </w:rPr>
                              <w:t>«</w:t>
                            </w:r>
                            <w:r w:rsidR="00DB2B4E">
                              <w:rPr>
                                <w:rFonts w:ascii="Arial" w:hAnsi="Arial" w:cs="Arial"/>
                              </w:rPr>
                              <w:t xml:space="preserve"> Lapinou</w:t>
                            </w:r>
                            <w:r w:rsidR="00F87D2A"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 w:rsidR="00B87144">
                              <w:rPr>
                                <w:rFonts w:ascii="Arial" w:hAnsi="Arial" w:cs="Arial"/>
                              </w:rPr>
                              <w:t xml:space="preserve">» </w:t>
                            </w:r>
                            <w:r w:rsidR="00DB2B4E">
                              <w:rPr>
                                <w:rFonts w:ascii="Arial" w:hAnsi="Arial" w:cs="Arial"/>
                              </w:rPr>
                              <w:t>Phillipe, Clara C, Gentiane, Clara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6E6BA74" w14:textId="20F4F56B" w:rsidR="00BD7E02" w:rsidRDefault="00F849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7E02">
                              <w:rPr>
                                <w:rFonts w:ascii="Arial" w:hAnsi="Arial" w:cs="Arial"/>
                                <w:u w:val="single"/>
                              </w:rPr>
                              <w:t>Stagiaire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r w:rsidR="00770C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B2B4E">
                              <w:rPr>
                                <w:rFonts w:ascii="Arial" w:hAnsi="Arial" w:cs="Arial"/>
                              </w:rPr>
                              <w:t>Salima</w:t>
                            </w:r>
                          </w:p>
                          <w:p w14:paraId="70DE22F3" w14:textId="77777777" w:rsidR="00770CF3" w:rsidRPr="009607B2" w:rsidRDefault="00770CF3" w:rsidP="00770CF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FF0000"/>
                                <w:kern w:val="28"/>
                                <w:u w:val="single"/>
                                <w:lang w:eastAsia="fr-FR"/>
                                <w14:cntxtAlts/>
                              </w:rPr>
                            </w:pPr>
                            <w:r w:rsidRPr="009607B2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Adresse : </w:t>
                            </w:r>
                            <w:r w:rsidRPr="009607B2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FF0000"/>
                                <w:kern w:val="28"/>
                                <w:u w:val="single"/>
                                <w:lang w:eastAsia="fr-FR"/>
                                <w14:cntxtAlts/>
                              </w:rPr>
                              <w:t>Ecole Elémentaire du Sarlac</w:t>
                            </w:r>
                          </w:p>
                          <w:p w14:paraId="14EFBB91" w14:textId="77777777" w:rsidR="00770CF3" w:rsidRDefault="00770CF3" w:rsidP="00770CF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FF0000"/>
                                <w:kern w:val="28"/>
                                <w:u w:val="single"/>
                                <w:lang w:eastAsia="fr-FR"/>
                                <w14:cntxtAlts/>
                              </w:rPr>
                            </w:pPr>
                            <w:r w:rsidRPr="009607B2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FF0000"/>
                                <w:kern w:val="28"/>
                                <w:u w:val="single"/>
                                <w:lang w:eastAsia="fr-FR"/>
                                <w14:cntxtAlts/>
                              </w:rPr>
                              <w:t>16 rue André ABBAL 82200 MOISSAC</w:t>
                            </w:r>
                          </w:p>
                          <w:p w14:paraId="4E1D39ED" w14:textId="3FD5A7E9" w:rsidR="00356F59" w:rsidRPr="00AB692D" w:rsidRDefault="00AB692D" w:rsidP="00F8492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B692D">
                              <w:rPr>
                                <w:rFonts w:ascii="Arial" w:hAnsi="Arial" w:cs="Arial"/>
                                <w:i/>
                              </w:rPr>
                              <w:t>La direction se réserve le droit de modifier le programme des activités.</w:t>
                            </w:r>
                          </w:p>
                          <w:p w14:paraId="454B9A4D" w14:textId="1B2DAA2D" w:rsidR="003C3C6A" w:rsidRPr="007A38B3" w:rsidRDefault="003C3C6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0DC8A" id="_x0000_s1029" type="#_x0000_t202" style="position:absolute;margin-left:31.5pt;margin-top:5.25pt;width:313.5pt;height:37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w8FQIAACcEAAAOAAAAZHJzL2Uyb0RvYy54bWysk9uO0zAQhu+ReAfL9zRJaWkbNV0tXYqQ&#10;loO08ACO4yQWjsfYbpPy9IydbLecbhC5sDwZ+5+Zb8bbm6FT5CSsk6ALms1SSoTmUEndFPTL58OL&#10;NSXOM10xBVoU9Cwcvdk9f7btTS7m0IKqhCUool3em4K23ps8SRxvRcfcDIzQ6KzBdsyjaZuksqxH&#10;9U4l8zR9lfRgK2OBC+fw793opLuoX9eC+4917YQnqqCYm4+rjWsZ1mS3ZXljmWkln9Jg/5BFx6TG&#10;oBepO+YZOVr5m1QnuQUHtZ9x6BKoa8lFrAGrydJfqnlomRGxFoTjzAWT+3+y/MPpwXyyxA+vYcAG&#10;xiKcuQf+1REN+5bpRtxaC30rWIWBs4As6Y3Lp6sBtctdECn791Bhk9nRQxQaatsFKlgnQXVswPkC&#10;XQyecPz5crPOFkt0cfQtVpssXS1jDJY/XjfW+bcCOhI2BbXY1SjPTvfOh3RY/ngkRHOgZHWQSkXD&#10;NuVeWXJiOAGH+E3qPx1TmvQF3Szny5HAXyXS+P1JopMeR1nJrqDryyGWB25vdBUHzTOpxj2mrPQE&#10;MrAbKfqhHIisEEoIELiWUJ2RrIVxcvGl4aYF+52SHqe2oO7bkVlBiXqnsTubbLEIYx6NxXI1R8Ne&#10;e8prD9McpQrqKRm3ex+fRuCm4Ra7WMvI9ymTKWWcxoh9ejlh3K/teOrpfe9+AAAA//8DAFBLAwQU&#10;AAYACAAAACEAl2rjid8AAAAJAQAADwAAAGRycy9kb3ducmV2LnhtbEyPwU7DMBBE70j8g7VIXFBr&#10;Q6nbhjgVQgLRG7QIrm7sJhH2OthuGv6e5QTHnRnNvinXo3dssDF1ARVcTwUwi3UwHTYK3naPkyWw&#10;lDUa7QJaBd82wbo6Pyt1YcIJX+2wzQ2jEkyFVtDm3Becp7q1Xqdp6C2SdwjR60xnbLiJ+kTl3vEb&#10;IST3ukP60OrePrS2/twevYLl7fPwkTazl/daHtwqXy2Gp6+o1OXFeH8HLNsx/4XhF5/QoSKmfTii&#10;ScwpkDOakkkXc2Dky5UgYa9gIecCeFXy/wuqHwAAAP//AwBQSwECLQAUAAYACAAAACEAtoM4kv4A&#10;AADhAQAAEwAAAAAAAAAAAAAAAAAAAAAAW0NvbnRlbnRfVHlwZXNdLnhtbFBLAQItABQABgAIAAAA&#10;IQA4/SH/1gAAAJQBAAALAAAAAAAAAAAAAAAAAC8BAABfcmVscy8ucmVsc1BLAQItABQABgAIAAAA&#10;IQANKZw8FQIAACcEAAAOAAAAAAAAAAAAAAAAAC4CAABkcnMvZTJvRG9jLnhtbFBLAQItABQABgAI&#10;AAAAIQCXauOJ3wAAAAkBAAAPAAAAAAAAAAAAAAAAAG8EAABkcnMvZG93bnJldi54bWxQSwUGAAAA&#10;AAQABADzAAAAewUAAAAA&#10;">
                <v:textbox>
                  <w:txbxContent>
                    <w:p w14:paraId="207B52D5" w14:textId="6BAF5BC1" w:rsidR="003C3C6A" w:rsidRPr="00DB2B4E" w:rsidRDefault="002F7A3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DB2B4E">
                        <w:rPr>
                          <w:rFonts w:ascii="Arial" w:hAnsi="Arial" w:cs="Arial"/>
                          <w:bCs/>
                          <w:u w:val="single"/>
                          <w:lang w:val="en-US"/>
                        </w:rPr>
                        <w:t>Direction</w:t>
                      </w:r>
                      <w:r w:rsidRPr="00DB2B4E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 :</w:t>
                      </w:r>
                      <w:proofErr w:type="gramEnd"/>
                      <w:r w:rsidR="0046761B" w:rsidRPr="00DB2B4E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 </w:t>
                      </w:r>
                      <w:r w:rsidR="00770CF3" w:rsidRPr="00DB2B4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Mohamed</w:t>
                      </w:r>
                    </w:p>
                    <w:p w14:paraId="36256A94" w14:textId="731E804C" w:rsidR="003C3C6A" w:rsidRPr="00DB2B4E" w:rsidRDefault="003C3C6A">
                      <w:pPr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  <w:lang w:val="en-US"/>
                        </w:rPr>
                      </w:pPr>
                      <w:proofErr w:type="gramStart"/>
                      <w:r w:rsidRPr="00DB2B4E">
                        <w:rPr>
                          <w:rFonts w:ascii="Arial" w:hAnsi="Arial" w:cs="Arial"/>
                          <w:bCs/>
                          <w:u w:val="single"/>
                          <w:lang w:val="en-US"/>
                        </w:rPr>
                        <w:t>Contact :</w:t>
                      </w:r>
                      <w:proofErr w:type="gramEnd"/>
                      <w:r w:rsidRPr="00DB2B4E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 </w:t>
                      </w:r>
                      <w:r w:rsidR="00770CF3" w:rsidRPr="00DB2B4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06.86.49.29.36</w:t>
                      </w:r>
                      <w:r w:rsidR="00AB692D" w:rsidRPr="00DB2B4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hyperlink r:id="rId10" w:history="1">
                        <w:r w:rsidR="0093645B" w:rsidRPr="00DB2B4E">
                          <w:rPr>
                            <w:rStyle w:val="Lienhypertexte"/>
                            <w:rFonts w:ascii="Arial" w:hAnsi="Arial" w:cs="Arial"/>
                            <w:bCs/>
                            <w:lang w:val="en-US"/>
                          </w:rPr>
                          <w:t>centredeloisirs@moissac.fr</w:t>
                        </w:r>
                      </w:hyperlink>
                    </w:p>
                    <w:p w14:paraId="61B1468B" w14:textId="4514612E" w:rsidR="0093645B" w:rsidRPr="008158FB" w:rsidRDefault="0046761B" w:rsidP="008158F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 w:rsidRPr="008158F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Attention : </w:t>
                      </w:r>
                      <w:r w:rsidR="0093645B" w:rsidRPr="008158F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Veuillez-nous</w:t>
                      </w:r>
                      <w:r w:rsidRPr="008158F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="003D4A0E" w:rsidRPr="008158F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c</w:t>
                      </w:r>
                      <w:r w:rsidRPr="008158F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ontacte</w:t>
                      </w:r>
                      <w:r w:rsidR="003D4A0E" w:rsidRPr="008158F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r</w:t>
                      </w:r>
                      <w:r w:rsidRPr="008158F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 le plus rapidement possible pour toutes absences de </w:t>
                      </w:r>
                      <w:r w:rsidR="003D4A0E" w:rsidRPr="008158F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votre </w:t>
                      </w:r>
                      <w:r w:rsidR="00BD7E02" w:rsidRPr="008158F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enfant.</w:t>
                      </w:r>
                    </w:p>
                    <w:p w14:paraId="535EF359" w14:textId="58538468" w:rsidR="00F34863" w:rsidRDefault="0093645B" w:rsidP="008158FB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</w:pPr>
                      <w:r w:rsidRPr="008158FB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  <w:t xml:space="preserve">Par </w:t>
                      </w:r>
                      <w:r w:rsidR="00BD7E02" w:rsidRPr="008158FB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  <w:t xml:space="preserve">téléphone ou par </w:t>
                      </w:r>
                      <w:r w:rsidR="007811F2" w:rsidRPr="008158FB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  <w:t>SMS</w:t>
                      </w:r>
                      <w:r w:rsidR="00AB692D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  <w:t xml:space="preserve"> en contactant Mohamed</w:t>
                      </w:r>
                      <w:r w:rsidR="007811F2" w:rsidRPr="008158FB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  <w:t>. Merci</w:t>
                      </w:r>
                      <w:r w:rsidR="00BD7E02" w:rsidRPr="008158FB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  <w:t>.</w:t>
                      </w:r>
                    </w:p>
                    <w:p w14:paraId="170B75C1" w14:textId="77777777" w:rsidR="00F8492C" w:rsidRDefault="00F8492C" w:rsidP="008158FB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51D6E1D1" w14:textId="3592EC76" w:rsidR="00DB2B4E" w:rsidRPr="00F8492C" w:rsidRDefault="00770CF3" w:rsidP="00770CF3">
                      <w:pPr>
                        <w:tabs>
                          <w:tab w:val="left" w:pos="2562"/>
                        </w:tabs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  <w:r w:rsidRPr="00F8492C">
                        <w:rPr>
                          <w:rFonts w:ascii="Arial" w:hAnsi="Arial" w:cs="Arial"/>
                          <w:bCs/>
                          <w:u w:val="single"/>
                        </w:rPr>
                        <w:t>Horaires d’accueil</w:t>
                      </w:r>
                      <w:r w:rsidRPr="00F8492C">
                        <w:rPr>
                          <w:rFonts w:ascii="Arial" w:hAnsi="Arial" w:cs="Arial"/>
                          <w:bCs/>
                        </w:rPr>
                        <w:t> :</w:t>
                      </w:r>
                    </w:p>
                    <w:p w14:paraId="4B32F03D" w14:textId="77777777" w:rsidR="00770CF3" w:rsidRPr="00F8492C" w:rsidRDefault="00770CF3" w:rsidP="00770CF3">
                      <w:pPr>
                        <w:tabs>
                          <w:tab w:val="left" w:pos="2562"/>
                        </w:tabs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  <w:r w:rsidRPr="00F8492C">
                        <w:rPr>
                          <w:rFonts w:ascii="Arial" w:hAnsi="Arial" w:cs="Arial"/>
                          <w:bCs/>
                        </w:rPr>
                        <w:t xml:space="preserve"> - de 7h30 à 9h00 Accueil Familles </w:t>
                      </w:r>
                    </w:p>
                    <w:p w14:paraId="7C37289A" w14:textId="77777777" w:rsidR="00770CF3" w:rsidRPr="00F8492C" w:rsidRDefault="00770CF3" w:rsidP="00770CF3">
                      <w:pPr>
                        <w:tabs>
                          <w:tab w:val="left" w:pos="2562"/>
                        </w:tabs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  <w:r w:rsidRPr="00F8492C">
                        <w:rPr>
                          <w:rFonts w:ascii="Arial" w:hAnsi="Arial" w:cs="Arial"/>
                          <w:bCs/>
                        </w:rPr>
                        <w:t xml:space="preserve"> - de 13h45 à 14h00 Accueil Familles</w:t>
                      </w:r>
                    </w:p>
                    <w:p w14:paraId="6B1D90FB" w14:textId="77777777" w:rsidR="00770CF3" w:rsidRPr="00F8492C" w:rsidRDefault="00770CF3" w:rsidP="00770CF3">
                      <w:pPr>
                        <w:tabs>
                          <w:tab w:val="left" w:pos="2562"/>
                        </w:tabs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  <w:r w:rsidRPr="00F8492C">
                        <w:rPr>
                          <w:rFonts w:ascii="Arial" w:hAnsi="Arial" w:cs="Arial"/>
                          <w:bCs/>
                        </w:rPr>
                        <w:t xml:space="preserve"> - de 17h00 à 18h15 Accueil Familles</w:t>
                      </w:r>
                    </w:p>
                    <w:p w14:paraId="760535E8" w14:textId="684FE2E5" w:rsidR="008158FB" w:rsidRPr="00F8492C" w:rsidRDefault="008158FB" w:rsidP="00770CF3">
                      <w:pPr>
                        <w:spacing w:after="0"/>
                        <w:rPr>
                          <w:rFonts w:ascii="Arial" w:hAnsi="Arial" w:cs="Arial"/>
                          <w:bCs/>
                          <w:color w:val="FF0000"/>
                          <w:u w:val="single"/>
                        </w:rPr>
                      </w:pPr>
                    </w:p>
                    <w:p w14:paraId="0A7E8500" w14:textId="382CE40D" w:rsidR="00B559D7" w:rsidRPr="00770CF3" w:rsidRDefault="0021595E" w:rsidP="00BD7E0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70C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Equipe Pédagogique :</w:t>
                      </w:r>
                    </w:p>
                    <w:p w14:paraId="4608077E" w14:textId="77777777" w:rsidR="00770CF3" w:rsidRDefault="00770CF3" w:rsidP="00356F5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Animateur </w:t>
                      </w:r>
                      <w:r w:rsidRPr="00770CF3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14:paraId="5990DB00" w14:textId="409ACBB0" w:rsidR="009607B2" w:rsidRDefault="00F8492C" w:rsidP="00356F5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Groupe : </w:t>
                      </w:r>
                      <w:r w:rsidR="00AB692D">
                        <w:rPr>
                          <w:rFonts w:ascii="Arial" w:hAnsi="Arial" w:cs="Arial"/>
                        </w:rPr>
                        <w:t>« </w:t>
                      </w:r>
                      <w:r w:rsidR="00DB2B4E">
                        <w:rPr>
                          <w:rFonts w:ascii="Arial" w:hAnsi="Arial" w:cs="Arial"/>
                        </w:rPr>
                        <w:t>Poussin</w:t>
                      </w:r>
                      <w:r w:rsidR="00F87D2A">
                        <w:rPr>
                          <w:rFonts w:ascii="Arial" w:hAnsi="Arial" w:cs="Arial"/>
                        </w:rPr>
                        <w:t>s</w:t>
                      </w:r>
                      <w:r w:rsidR="00AB692D">
                        <w:rPr>
                          <w:rFonts w:ascii="Arial" w:hAnsi="Arial" w:cs="Arial"/>
                        </w:rPr>
                        <w:t> »</w:t>
                      </w:r>
                      <w:r w:rsidR="00DB2B4E">
                        <w:rPr>
                          <w:rFonts w:ascii="Arial" w:hAnsi="Arial" w:cs="Arial"/>
                        </w:rPr>
                        <w:t xml:space="preserve"> Aurore, Natacha, Laura</w:t>
                      </w:r>
                    </w:p>
                    <w:p w14:paraId="7077CECD" w14:textId="3200464B" w:rsidR="00F8492C" w:rsidRDefault="00F8492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Groupe : </w:t>
                      </w:r>
                      <w:r w:rsidR="00AB692D">
                        <w:rPr>
                          <w:rFonts w:ascii="Arial" w:hAnsi="Arial" w:cs="Arial"/>
                        </w:rPr>
                        <w:t>«</w:t>
                      </w:r>
                      <w:r w:rsidR="00DB2B4E">
                        <w:rPr>
                          <w:rFonts w:ascii="Arial" w:hAnsi="Arial" w:cs="Arial"/>
                        </w:rPr>
                        <w:t xml:space="preserve"> Lapinou</w:t>
                      </w:r>
                      <w:r w:rsidR="00F87D2A">
                        <w:rPr>
                          <w:rFonts w:ascii="Arial" w:hAnsi="Arial" w:cs="Arial"/>
                        </w:rPr>
                        <w:t xml:space="preserve">s </w:t>
                      </w:r>
                      <w:r w:rsidR="00B87144">
                        <w:rPr>
                          <w:rFonts w:ascii="Arial" w:hAnsi="Arial" w:cs="Arial"/>
                        </w:rPr>
                        <w:t xml:space="preserve">» </w:t>
                      </w:r>
                      <w:r w:rsidR="00DB2B4E">
                        <w:rPr>
                          <w:rFonts w:ascii="Arial" w:hAnsi="Arial" w:cs="Arial"/>
                        </w:rPr>
                        <w:t>Phillipe, Clara C, Gentiane, Clara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6E6BA74" w14:textId="20F4F56B" w:rsidR="00BD7E02" w:rsidRDefault="00F8492C">
                      <w:pPr>
                        <w:rPr>
                          <w:rFonts w:ascii="Arial" w:hAnsi="Arial" w:cs="Arial"/>
                        </w:rPr>
                      </w:pPr>
                      <w:r w:rsidRPr="00BD7E02">
                        <w:rPr>
                          <w:rFonts w:ascii="Arial" w:hAnsi="Arial" w:cs="Arial"/>
                          <w:u w:val="single"/>
                        </w:rPr>
                        <w:t>Stagiaire</w:t>
                      </w:r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r w:rsidR="00770CF3">
                        <w:rPr>
                          <w:rFonts w:ascii="Arial" w:hAnsi="Arial" w:cs="Arial"/>
                        </w:rPr>
                        <w:t xml:space="preserve"> </w:t>
                      </w:r>
                      <w:r w:rsidR="00DB2B4E">
                        <w:rPr>
                          <w:rFonts w:ascii="Arial" w:hAnsi="Arial" w:cs="Arial"/>
                        </w:rPr>
                        <w:t>Salima</w:t>
                      </w:r>
                    </w:p>
                    <w:p w14:paraId="70DE22F3" w14:textId="77777777" w:rsidR="00770CF3" w:rsidRPr="009607B2" w:rsidRDefault="00770CF3" w:rsidP="00770CF3">
                      <w:pPr>
                        <w:widowControl w:val="0"/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FF0000"/>
                          <w:kern w:val="28"/>
                          <w:u w:val="single"/>
                          <w:lang w:eastAsia="fr-FR"/>
                          <w14:cntxtAlts/>
                        </w:rPr>
                      </w:pPr>
                      <w:r w:rsidRPr="009607B2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Adresse : </w:t>
                      </w:r>
                      <w:r w:rsidRPr="009607B2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FF0000"/>
                          <w:kern w:val="28"/>
                          <w:u w:val="single"/>
                          <w:lang w:eastAsia="fr-FR"/>
                          <w14:cntxtAlts/>
                        </w:rPr>
                        <w:t>Ecole Elémentaire du Sarlac</w:t>
                      </w:r>
                    </w:p>
                    <w:p w14:paraId="14EFBB91" w14:textId="77777777" w:rsidR="00770CF3" w:rsidRDefault="00770CF3" w:rsidP="00770CF3">
                      <w:pPr>
                        <w:widowControl w:val="0"/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FF0000"/>
                          <w:kern w:val="28"/>
                          <w:u w:val="single"/>
                          <w:lang w:eastAsia="fr-FR"/>
                          <w14:cntxtAlts/>
                        </w:rPr>
                      </w:pPr>
                      <w:r w:rsidRPr="009607B2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FF0000"/>
                          <w:kern w:val="28"/>
                          <w:u w:val="single"/>
                          <w:lang w:eastAsia="fr-FR"/>
                          <w14:cntxtAlts/>
                        </w:rPr>
                        <w:t>16 rue André ABBAL 82200 MOISSAC</w:t>
                      </w:r>
                    </w:p>
                    <w:p w14:paraId="4E1D39ED" w14:textId="3FD5A7E9" w:rsidR="00356F59" w:rsidRPr="00AB692D" w:rsidRDefault="00AB692D" w:rsidP="00F8492C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AB692D">
                        <w:rPr>
                          <w:rFonts w:ascii="Arial" w:hAnsi="Arial" w:cs="Arial"/>
                          <w:i/>
                        </w:rPr>
                        <w:t>La direction se réserve le droit de modifier le programme des activités.</w:t>
                      </w:r>
                    </w:p>
                    <w:p w14:paraId="454B9A4D" w14:textId="1B2DAA2D" w:rsidR="003C3C6A" w:rsidRPr="007A38B3" w:rsidRDefault="003C3C6A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62" w:rsidRPr="00264032" w:rsidSect="000227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1E7A" w14:textId="77777777" w:rsidR="00D92753" w:rsidRDefault="00D92753" w:rsidP="007A38B3">
      <w:pPr>
        <w:spacing w:after="0" w:line="240" w:lineRule="auto"/>
      </w:pPr>
      <w:r>
        <w:separator/>
      </w:r>
    </w:p>
  </w:endnote>
  <w:endnote w:type="continuationSeparator" w:id="0">
    <w:p w14:paraId="66016B8E" w14:textId="77777777" w:rsidR="00D92753" w:rsidRDefault="00D92753" w:rsidP="007A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E2BC" w14:textId="77777777" w:rsidR="00D92753" w:rsidRDefault="00D92753" w:rsidP="007A38B3">
      <w:pPr>
        <w:spacing w:after="0" w:line="240" w:lineRule="auto"/>
      </w:pPr>
      <w:r>
        <w:separator/>
      </w:r>
    </w:p>
  </w:footnote>
  <w:footnote w:type="continuationSeparator" w:id="0">
    <w:p w14:paraId="0565AB46" w14:textId="77777777" w:rsidR="00D92753" w:rsidRDefault="00D92753" w:rsidP="007A3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62"/>
    <w:rsid w:val="00022789"/>
    <w:rsid w:val="001515A5"/>
    <w:rsid w:val="00167D0F"/>
    <w:rsid w:val="00192E14"/>
    <w:rsid w:val="0021595E"/>
    <w:rsid w:val="00264032"/>
    <w:rsid w:val="002B431D"/>
    <w:rsid w:val="002F7A3C"/>
    <w:rsid w:val="00356F59"/>
    <w:rsid w:val="0039768B"/>
    <w:rsid w:val="003A37FD"/>
    <w:rsid w:val="003C3C6A"/>
    <w:rsid w:val="003D4A0E"/>
    <w:rsid w:val="0046761B"/>
    <w:rsid w:val="004F433C"/>
    <w:rsid w:val="005454B5"/>
    <w:rsid w:val="00563106"/>
    <w:rsid w:val="00587B5E"/>
    <w:rsid w:val="00624CAE"/>
    <w:rsid w:val="00671A62"/>
    <w:rsid w:val="00692FB1"/>
    <w:rsid w:val="006A5532"/>
    <w:rsid w:val="00724290"/>
    <w:rsid w:val="00770CF3"/>
    <w:rsid w:val="007811F2"/>
    <w:rsid w:val="007A38B3"/>
    <w:rsid w:val="007E0C88"/>
    <w:rsid w:val="008158FB"/>
    <w:rsid w:val="0088019A"/>
    <w:rsid w:val="008F02AB"/>
    <w:rsid w:val="0090743A"/>
    <w:rsid w:val="00922A5E"/>
    <w:rsid w:val="009325E4"/>
    <w:rsid w:val="0093645B"/>
    <w:rsid w:val="0095437E"/>
    <w:rsid w:val="009607B2"/>
    <w:rsid w:val="009F4EF1"/>
    <w:rsid w:val="00A20CFA"/>
    <w:rsid w:val="00A7578C"/>
    <w:rsid w:val="00A94453"/>
    <w:rsid w:val="00AA24C2"/>
    <w:rsid w:val="00AB692D"/>
    <w:rsid w:val="00B01335"/>
    <w:rsid w:val="00B559D7"/>
    <w:rsid w:val="00B87144"/>
    <w:rsid w:val="00BD7E02"/>
    <w:rsid w:val="00C10EE8"/>
    <w:rsid w:val="00C253CA"/>
    <w:rsid w:val="00C653A3"/>
    <w:rsid w:val="00CE48E0"/>
    <w:rsid w:val="00D026F5"/>
    <w:rsid w:val="00D2151A"/>
    <w:rsid w:val="00D92753"/>
    <w:rsid w:val="00D971E8"/>
    <w:rsid w:val="00DA0B5A"/>
    <w:rsid w:val="00DB2B4E"/>
    <w:rsid w:val="00DF4246"/>
    <w:rsid w:val="00E92C3C"/>
    <w:rsid w:val="00F06FEE"/>
    <w:rsid w:val="00F17126"/>
    <w:rsid w:val="00F34863"/>
    <w:rsid w:val="00F60D56"/>
    <w:rsid w:val="00F8492C"/>
    <w:rsid w:val="00F87D2A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548D"/>
  <w15:docId w15:val="{8CD387D3-A8A7-451A-99C1-A21C9947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A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3C6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3645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A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38B3"/>
  </w:style>
  <w:style w:type="paragraph" w:styleId="Pieddepage">
    <w:name w:val="footer"/>
    <w:basedOn w:val="Normal"/>
    <w:link w:val="PieddepageCar"/>
    <w:uiPriority w:val="99"/>
    <w:unhideWhenUsed/>
    <w:rsid w:val="007A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entredeloisirs@moissac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entredeloisirs@moissa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Laberinto</cp:lastModifiedBy>
  <cp:revision>2</cp:revision>
  <cp:lastPrinted>2022-04-01T08:14:00Z</cp:lastPrinted>
  <dcterms:created xsi:type="dcterms:W3CDTF">2022-04-01T08:14:00Z</dcterms:created>
  <dcterms:modified xsi:type="dcterms:W3CDTF">2022-04-01T08:14:00Z</dcterms:modified>
</cp:coreProperties>
</file>