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E65D" w14:textId="51BA8DBD" w:rsidR="00A20CFA" w:rsidRDefault="00264032" w:rsidP="00264032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</w:t>
      </w:r>
      <w:r w:rsidR="008158FB">
        <w:rPr>
          <w:noProof/>
          <w:lang w:eastAsia="fr-FR"/>
        </w:rPr>
        <w:t xml:space="preserve">         </w:t>
      </w:r>
      <w:r w:rsidR="00671A62">
        <w:rPr>
          <w:noProof/>
          <w:lang w:eastAsia="fr-FR"/>
        </w:rPr>
        <w:drawing>
          <wp:inline distT="0" distB="0" distL="0" distR="0" wp14:anchorId="74A101BA" wp14:editId="5FCC241F">
            <wp:extent cx="1031240" cy="1158875"/>
            <wp:effectExtent l="0" t="0" r="0" b="3175"/>
            <wp:docPr id="1" name="Image 1" descr="Logo Moissac Enfance 0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Moissac Enfance 0K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C6A">
        <w:rPr>
          <w:noProof/>
          <w:lang w:eastAsia="fr-FR"/>
        </w:rPr>
        <w:t xml:space="preserve">                                                                                                                                   </w:t>
      </w:r>
      <w:r w:rsidR="003C3C6A">
        <w:rPr>
          <w:noProof/>
          <w:lang w:eastAsia="fr-FR"/>
        </w:rPr>
        <w:drawing>
          <wp:inline distT="0" distB="0" distL="0" distR="0" wp14:anchorId="3592944D" wp14:editId="53501C0C">
            <wp:extent cx="1031240" cy="1158875"/>
            <wp:effectExtent l="0" t="0" r="0" b="3175"/>
            <wp:docPr id="3" name="Image 3" descr="Logo Moissac Enfance 0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Moissac Enfance 0K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BD16C" w14:textId="718B164C" w:rsidR="00671A62" w:rsidRPr="00671A62" w:rsidRDefault="009607B2" w:rsidP="00671A62"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2F3D4" wp14:editId="5134CC36">
                <wp:simplePos x="0" y="0"/>
                <wp:positionH relativeFrom="column">
                  <wp:posOffset>4985385</wp:posOffset>
                </wp:positionH>
                <wp:positionV relativeFrom="paragraph">
                  <wp:posOffset>28575</wp:posOffset>
                </wp:positionV>
                <wp:extent cx="4474210" cy="427355"/>
                <wp:effectExtent l="15240" t="13970" r="6350" b="635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4210" cy="4273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99804A" w14:textId="77777777" w:rsidR="009607B2" w:rsidRDefault="009607B2" w:rsidP="00960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ACCUEIL DE LOISIRS SANS HEBERGEMENT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2F3D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2.55pt;margin-top:2.25pt;width:352.3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" filled="f" stroked="f">
                <o:lock v:ext="edit" shapetype="t"/>
                <v:textbox style="mso-fit-shape-to-text:t">
                  <w:txbxContent>
                    <w:p w14:paraId="6B99804A" w14:textId="77777777" w:rsidR="009607B2" w:rsidRDefault="009607B2" w:rsidP="00960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ACCUEIL DE LOISIRS SANS HEBERGEMENT</w:t>
                      </w:r>
                    </w:p>
                  </w:txbxContent>
                </v:textbox>
              </v:shape>
            </w:pict>
          </mc:Fallback>
        </mc:AlternateContent>
      </w:r>
      <w:r w:rsidR="004676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2F3D4" wp14:editId="5E803175">
                <wp:simplePos x="0" y="0"/>
                <wp:positionH relativeFrom="column">
                  <wp:posOffset>153898</wp:posOffset>
                </wp:positionH>
                <wp:positionV relativeFrom="paragraph">
                  <wp:posOffset>157959</wp:posOffset>
                </wp:positionV>
                <wp:extent cx="4020018" cy="33008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20018" cy="330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812E15" w14:textId="6214866D" w:rsidR="0046761B" w:rsidRDefault="0046761B" w:rsidP="004676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07B2"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EQUIPE PEDAGOGIQUE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F3D4" id="Zone de texte 4" o:spid="_x0000_s1027" type="#_x0000_t202" style="position:absolute;margin-left:12.1pt;margin-top:12.45pt;width:316.5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" filled="f" stroked="f">
                <o:lock v:ext="edit" shapetype="t"/>
                <v:textbox>
                  <w:txbxContent>
                    <w:p w14:paraId="3E812E15" w14:textId="6214866D" w:rsidR="0046761B" w:rsidRDefault="0046761B" w:rsidP="004676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07B2"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EQUIPE PEDAGOGIQUE</w:t>
                      </w:r>
                    </w:p>
                  </w:txbxContent>
                </v:textbox>
              </v:shape>
            </w:pict>
          </mc:Fallback>
        </mc:AlternateContent>
      </w:r>
    </w:p>
    <w:p w14:paraId="66BDCEA9" w14:textId="11C33479" w:rsidR="00671A62" w:rsidRPr="00264032" w:rsidRDefault="0090743A" w:rsidP="00264032">
      <w:pPr>
        <w:rPr>
          <w:sz w:val="20"/>
          <w:szCs w:val="20"/>
        </w:rPr>
      </w:pPr>
      <w:r w:rsidRPr="003C3C6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0E747" wp14:editId="68429EB4">
                <wp:simplePos x="0" y="0"/>
                <wp:positionH relativeFrom="column">
                  <wp:posOffset>5543550</wp:posOffset>
                </wp:positionH>
                <wp:positionV relativeFrom="paragraph">
                  <wp:posOffset>238760</wp:posOffset>
                </wp:positionV>
                <wp:extent cx="3652520" cy="4867275"/>
                <wp:effectExtent l="0" t="0" r="1333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2520" cy="486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D450" w14:textId="74134C77" w:rsidR="00DB2B4E" w:rsidRDefault="00770CF3" w:rsidP="00770CF3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Programme des</w:t>
                            </w:r>
                            <w:r w:rsidR="00DB2B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92F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3/6 ans</w:t>
                            </w:r>
                          </w:p>
                          <w:p w14:paraId="0F4E1A50" w14:textId="1D8F49CB" w:rsidR="00770CF3" w:rsidRDefault="009607B2" w:rsidP="00770CF3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07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VACANCES </w:t>
                            </w:r>
                            <w:r w:rsidR="00F849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de Printemps </w:t>
                            </w:r>
                            <w:r w:rsidR="00DB2B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2022</w:t>
                            </w:r>
                            <w:r w:rsidR="002B431D" w:rsidRPr="009607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2FBD5A8A" w14:textId="5CFE4060" w:rsidR="009607B2" w:rsidRPr="00770CF3" w:rsidRDefault="00770CF3" w:rsidP="00770CF3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Du </w:t>
                            </w:r>
                            <w:r w:rsidR="007E0C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lundi </w:t>
                            </w:r>
                            <w:r w:rsidR="00DB2B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25 Avril</w:t>
                            </w:r>
                            <w:r w:rsidR="007E0C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au vendredi </w:t>
                            </w:r>
                            <w:r w:rsidR="00DB2B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06 Mai </w:t>
                            </w:r>
                            <w:r w:rsidR="002B431D" w:rsidRPr="009607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DB2B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14:paraId="5DAA21DF" w14:textId="4B6C1B28" w:rsidR="00770CF3" w:rsidRDefault="00DB2B4E" w:rsidP="002F7A3C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AB90F" wp14:editId="5B50C3C3">
                                  <wp:extent cx="3705860" cy="2085409"/>
                                  <wp:effectExtent l="0" t="0" r="8890" b="0"/>
                                  <wp:docPr id="7" name="Image 7" descr="Caliméro revient en 3D pour 104 épisodes sur TF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liméro revient en 3D pour 104 épisodes sur TF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5860" cy="2085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BB1C6A" w14:textId="77777777" w:rsidR="00DB2B4E" w:rsidRDefault="00DB2B4E" w:rsidP="002F7A3C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Wide Latin" w:hAnsi="Wide Latin" w:cs="Arial"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38B3B25" w14:textId="2B0C11A0" w:rsidR="00DB2B4E" w:rsidRPr="00DB2B4E" w:rsidRDefault="002F7A3C" w:rsidP="00DB2B4E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Wide Latin" w:hAnsi="Wide Latin" w:cs="Arial"/>
                                <w:bCs/>
                                <w:sz w:val="40"/>
                                <w:szCs w:val="40"/>
                              </w:rPr>
                            </w:pPr>
                            <w:r w:rsidRPr="00DB2B4E">
                              <w:rPr>
                                <w:rFonts w:ascii="Wide Latin" w:hAnsi="Wide Latin" w:cs="Arial"/>
                                <w:bCs/>
                                <w:sz w:val="40"/>
                                <w:szCs w:val="40"/>
                              </w:rPr>
                              <w:t>« </w:t>
                            </w:r>
                            <w:r w:rsidR="00DB2B4E" w:rsidRPr="00DB2B4E">
                              <w:rPr>
                                <w:rFonts w:ascii="Wide Latin" w:hAnsi="Wide Latin" w:cs="Arial"/>
                                <w:bCs/>
                                <w:sz w:val="40"/>
                                <w:szCs w:val="40"/>
                              </w:rPr>
                              <w:t xml:space="preserve">Les aventure de </w:t>
                            </w:r>
                            <w:proofErr w:type="spellStart"/>
                            <w:r w:rsidR="00DB2B4E" w:rsidRPr="00DB2B4E">
                              <w:rPr>
                                <w:rFonts w:ascii="Wide Latin" w:hAnsi="Wide Latin" w:cs="Arial"/>
                                <w:bCs/>
                                <w:sz w:val="40"/>
                                <w:szCs w:val="40"/>
                              </w:rPr>
                              <w:t>Calimero</w:t>
                            </w:r>
                            <w:proofErr w:type="spellEnd"/>
                            <w:r w:rsidRPr="00DB2B4E">
                              <w:rPr>
                                <w:rFonts w:ascii="Wide Latin" w:hAnsi="Wide Latin" w:cs="Arial"/>
                                <w:bCs/>
                                <w:sz w:val="40"/>
                                <w:szCs w:val="40"/>
                              </w:rPr>
                              <w:t> »</w:t>
                            </w:r>
                          </w:p>
                          <w:p w14:paraId="4B4EDC44" w14:textId="5E57F495" w:rsidR="00D971E8" w:rsidRPr="00AB692D" w:rsidRDefault="00D971E8" w:rsidP="009607B2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</w:pPr>
                            <w:r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>Afin d’accueillir au mieux votre enfant, merci de mettre</w:t>
                            </w:r>
                            <w:r w:rsidR="002B431D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dans un </w:t>
                            </w:r>
                            <w:r w:rsidR="0088019A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sac à </w:t>
                            </w:r>
                            <w:r w:rsidR="00770CF3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>dos :</w:t>
                            </w:r>
                            <w:r w:rsidR="0088019A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 une bouteille d’eau ou une gourde,</w:t>
                            </w:r>
                            <w:r w:rsid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 la casquette ou chapeau,</w:t>
                            </w:r>
                            <w:r w:rsidR="002B431D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 un paquet de mouchoirs</w:t>
                            </w:r>
                            <w:r w:rsidR="00770CF3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>.</w:t>
                            </w:r>
                            <w:r w:rsidR="002B431D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 Le tout marqué au nom et prénom de l’enfant.</w:t>
                            </w:r>
                          </w:p>
                          <w:p w14:paraId="7C229553" w14:textId="77777777" w:rsidR="009607B2" w:rsidRPr="00E92C3C" w:rsidRDefault="009607B2" w:rsidP="009607B2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</w:p>
                          <w:p w14:paraId="4C60ABFE" w14:textId="77777777" w:rsidR="0090743A" w:rsidRDefault="0090743A" w:rsidP="00D971E8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</w:pPr>
                          </w:p>
                          <w:p w14:paraId="34812009" w14:textId="77777777" w:rsidR="002B431D" w:rsidRDefault="002B431D" w:rsidP="00D971E8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</w:pPr>
                          </w:p>
                          <w:p w14:paraId="704DDD5C" w14:textId="77777777" w:rsidR="00D971E8" w:rsidRPr="0093645B" w:rsidRDefault="00D971E8" w:rsidP="00D971E8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</w:pPr>
                          </w:p>
                          <w:p w14:paraId="77BE5E0D" w14:textId="77777777" w:rsidR="0046761B" w:rsidRPr="0093645B" w:rsidRDefault="0046761B" w:rsidP="0046761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93645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14473792" w14:textId="4AD51DB0" w:rsidR="0046761B" w:rsidRPr="0093645B" w:rsidRDefault="0046761B" w:rsidP="0046761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E747" id="Zone de texte 2" o:spid="_x0000_s1028" type="#_x0000_t202" style="position:absolute;margin-left:436.5pt;margin-top:18.8pt;width:287.6pt;height:383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">
                <v:textbox>
                  <w:txbxContent>
                    <w:p w14:paraId="2ED1D450" w14:textId="74134C77" w:rsidR="00DB2B4E" w:rsidRDefault="00770CF3" w:rsidP="00770CF3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Programme des</w:t>
                      </w:r>
                      <w:r w:rsidR="00DB2B4E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92FB1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3/6 ans</w:t>
                      </w:r>
                    </w:p>
                    <w:p w14:paraId="0F4E1A50" w14:textId="1D8F49CB" w:rsidR="00770CF3" w:rsidRDefault="009607B2" w:rsidP="00770CF3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607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VACANCES </w:t>
                      </w:r>
                      <w:r w:rsidR="00F8492C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de Printemps </w:t>
                      </w:r>
                      <w:r w:rsidR="00DB2B4E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2022</w:t>
                      </w:r>
                      <w:r w:rsidR="002B431D" w:rsidRPr="009607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2FBD5A8A" w14:textId="5CFE4060" w:rsidR="009607B2" w:rsidRPr="00770CF3" w:rsidRDefault="00770CF3" w:rsidP="00770CF3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Du </w:t>
                      </w:r>
                      <w:r w:rsidR="007E0C8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lundi </w:t>
                      </w:r>
                      <w:r w:rsidR="00DB2B4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25 Avril</w:t>
                      </w:r>
                      <w:r w:rsidR="007E0C8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au vendredi </w:t>
                      </w:r>
                      <w:r w:rsidR="00DB2B4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06 Mai </w:t>
                      </w:r>
                      <w:r w:rsidR="002B431D" w:rsidRPr="009607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DB2B4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  <w:p w14:paraId="5DAA21DF" w14:textId="4B6C1B28" w:rsidR="00770CF3" w:rsidRDefault="00DB2B4E" w:rsidP="002F7A3C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5AB90F" wp14:editId="5B50C3C3">
                            <wp:extent cx="3705860" cy="2085409"/>
                            <wp:effectExtent l="0" t="0" r="8890" b="0"/>
                            <wp:docPr id="7" name="Image 7" descr="Caliméro revient en 3D pour 104 épisodes sur TF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liméro revient en 3D pour 104 épisodes sur TF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5860" cy="2085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BB1C6A" w14:textId="77777777" w:rsidR="00DB2B4E" w:rsidRDefault="00DB2B4E" w:rsidP="002F7A3C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Wide Latin" w:hAnsi="Wide Latin" w:cs="Arial"/>
                          <w:bCs/>
                          <w:sz w:val="40"/>
                          <w:szCs w:val="40"/>
                        </w:rPr>
                      </w:pPr>
                    </w:p>
                    <w:p w14:paraId="738B3B25" w14:textId="2B0C11A0" w:rsidR="00DB2B4E" w:rsidRPr="00DB2B4E" w:rsidRDefault="002F7A3C" w:rsidP="00DB2B4E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Wide Latin" w:hAnsi="Wide Latin" w:cs="Arial"/>
                          <w:bCs/>
                          <w:sz w:val="40"/>
                          <w:szCs w:val="40"/>
                        </w:rPr>
                      </w:pPr>
                      <w:r w:rsidRPr="00DB2B4E">
                        <w:rPr>
                          <w:rFonts w:ascii="Wide Latin" w:hAnsi="Wide Latin" w:cs="Arial"/>
                          <w:bCs/>
                          <w:sz w:val="40"/>
                          <w:szCs w:val="40"/>
                        </w:rPr>
                        <w:t>« </w:t>
                      </w:r>
                      <w:r w:rsidR="00DB2B4E" w:rsidRPr="00DB2B4E">
                        <w:rPr>
                          <w:rFonts w:ascii="Wide Latin" w:hAnsi="Wide Latin" w:cs="Arial"/>
                          <w:bCs/>
                          <w:sz w:val="40"/>
                          <w:szCs w:val="40"/>
                        </w:rPr>
                        <w:t xml:space="preserve">Les aventure de </w:t>
                      </w:r>
                      <w:proofErr w:type="spellStart"/>
                      <w:r w:rsidR="00DB2B4E" w:rsidRPr="00DB2B4E">
                        <w:rPr>
                          <w:rFonts w:ascii="Wide Latin" w:hAnsi="Wide Latin" w:cs="Arial"/>
                          <w:bCs/>
                          <w:sz w:val="40"/>
                          <w:szCs w:val="40"/>
                        </w:rPr>
                        <w:t>Calimero</w:t>
                      </w:r>
                      <w:proofErr w:type="spellEnd"/>
                      <w:r w:rsidRPr="00DB2B4E">
                        <w:rPr>
                          <w:rFonts w:ascii="Wide Latin" w:hAnsi="Wide Latin" w:cs="Arial"/>
                          <w:bCs/>
                          <w:sz w:val="40"/>
                          <w:szCs w:val="40"/>
                        </w:rPr>
                        <w:t> »</w:t>
                      </w:r>
                    </w:p>
                    <w:p w14:paraId="4B4EDC44" w14:textId="5E57F495" w:rsidR="00D971E8" w:rsidRPr="00AB692D" w:rsidRDefault="00D971E8" w:rsidP="009607B2">
                      <w:pPr>
                        <w:widowControl w:val="0"/>
                        <w:spacing w:after="0"/>
                        <w:jc w:val="both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</w:pPr>
                      <w:r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>Afin d’accueillir au mieux votre enfant, merci de mettre</w:t>
                      </w:r>
                      <w:r w:rsidR="002B431D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 </w:t>
                      </w:r>
                      <w:r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dans un </w:t>
                      </w:r>
                      <w:r w:rsidR="0088019A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sac à </w:t>
                      </w:r>
                      <w:r w:rsidR="00770CF3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>dos :</w:t>
                      </w:r>
                      <w:r w:rsidR="0088019A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 une bouteille d’eau ou une gourde,</w:t>
                      </w:r>
                      <w:r w:rsid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 la casquette ou chapeau,</w:t>
                      </w:r>
                      <w:r w:rsidR="002B431D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 un paquet de mouchoirs</w:t>
                      </w:r>
                      <w:r w:rsidR="00770CF3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>.</w:t>
                      </w:r>
                      <w:r w:rsidR="002B431D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 Le tout marqué au nom et prénom de l’enfant.</w:t>
                      </w:r>
                    </w:p>
                    <w:p w14:paraId="7C229553" w14:textId="77777777" w:rsidR="009607B2" w:rsidRPr="00E92C3C" w:rsidRDefault="009607B2" w:rsidP="009607B2">
                      <w:pPr>
                        <w:widowControl w:val="0"/>
                        <w:spacing w:after="0"/>
                        <w:jc w:val="both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</w:p>
                    <w:p w14:paraId="4C60ABFE" w14:textId="77777777" w:rsidR="0090743A" w:rsidRDefault="0090743A" w:rsidP="00D971E8">
                      <w:pPr>
                        <w:widowControl w:val="0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</w:pPr>
                    </w:p>
                    <w:p w14:paraId="34812009" w14:textId="77777777" w:rsidR="002B431D" w:rsidRDefault="002B431D" w:rsidP="00D971E8">
                      <w:pPr>
                        <w:widowControl w:val="0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</w:pPr>
                    </w:p>
                    <w:p w14:paraId="704DDD5C" w14:textId="77777777" w:rsidR="00D971E8" w:rsidRPr="0093645B" w:rsidRDefault="00D971E8" w:rsidP="00D971E8">
                      <w:pPr>
                        <w:widowControl w:val="0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</w:pPr>
                    </w:p>
                    <w:p w14:paraId="77BE5E0D" w14:textId="77777777" w:rsidR="0046761B" w:rsidRPr="0093645B" w:rsidRDefault="0046761B" w:rsidP="0046761B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93645B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14473792" w14:textId="4AD51DB0" w:rsidR="0046761B" w:rsidRPr="0093645B" w:rsidRDefault="0046761B" w:rsidP="0046761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70836" w14:textId="08C0D1F0" w:rsidR="00671A62" w:rsidRPr="00264032" w:rsidRDefault="00F8492C" w:rsidP="00264032">
      <w:pPr>
        <w:tabs>
          <w:tab w:val="left" w:pos="2562"/>
        </w:tabs>
        <w:rPr>
          <w:rFonts w:ascii="Arial" w:hAnsi="Arial" w:cs="Arial"/>
          <w:sz w:val="20"/>
          <w:szCs w:val="20"/>
          <w:u w:val="single"/>
        </w:rPr>
      </w:pPr>
      <w:r w:rsidRPr="003C3C6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50DC8A" wp14:editId="4EE2E249">
                <wp:simplePos x="0" y="0"/>
                <wp:positionH relativeFrom="column">
                  <wp:posOffset>400050</wp:posOffset>
                </wp:positionH>
                <wp:positionV relativeFrom="paragraph">
                  <wp:posOffset>66675</wp:posOffset>
                </wp:positionV>
                <wp:extent cx="3981450" cy="47910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52D5" w14:textId="6BAF5BC1" w:rsidR="003C3C6A" w:rsidRPr="00DB2B4E" w:rsidRDefault="002F7A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DB2B4E">
                              <w:rPr>
                                <w:rFonts w:ascii="Arial" w:hAnsi="Arial" w:cs="Arial"/>
                                <w:bCs/>
                                <w:u w:val="single"/>
                                <w:lang w:val="en-US"/>
                              </w:rPr>
                              <w:t>Direction</w:t>
                            </w:r>
                            <w:r w:rsidRPr="00DB2B4E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="0046761B" w:rsidRPr="00DB2B4E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770CF3" w:rsidRPr="00DB2B4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Mohamed</w:t>
                            </w:r>
                          </w:p>
                          <w:p w14:paraId="36256A94" w14:textId="731E804C" w:rsidR="003C3C6A" w:rsidRPr="00DB2B4E" w:rsidRDefault="003C3C6A">
                            <w:pPr>
                              <w:rPr>
                                <w:rStyle w:val="Lienhypertexte"/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proofErr w:type="gramStart"/>
                            <w:r w:rsidRPr="00DB2B4E">
                              <w:rPr>
                                <w:rFonts w:ascii="Arial" w:hAnsi="Arial" w:cs="Arial"/>
                                <w:bCs/>
                                <w:u w:val="single"/>
                                <w:lang w:val="en-US"/>
                              </w:rPr>
                              <w:t>Contact :</w:t>
                            </w:r>
                            <w:proofErr w:type="gramEnd"/>
                            <w:r w:rsidRPr="00DB2B4E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770CF3" w:rsidRPr="00DB2B4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06.86.49.29.36</w:t>
                            </w:r>
                            <w:r w:rsidR="00AB692D" w:rsidRPr="00DB2B4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="0093645B" w:rsidRPr="00DB2B4E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lang w:val="en-US"/>
                                </w:rPr>
                                <w:t>centredeloisirs@moissac.fr</w:t>
                              </w:r>
                            </w:hyperlink>
                          </w:p>
                          <w:p w14:paraId="61B1468B" w14:textId="4514612E" w:rsidR="0093645B" w:rsidRPr="008158FB" w:rsidRDefault="0046761B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Attention : </w:t>
                            </w:r>
                            <w:r w:rsidR="0093645B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Veuillez-nous</w:t>
                            </w: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3D4A0E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c</w:t>
                            </w: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ontacte</w:t>
                            </w:r>
                            <w:r w:rsidR="003D4A0E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r</w:t>
                            </w: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 le plus rapidement possible pour toutes absences de </w:t>
                            </w:r>
                            <w:r w:rsidR="003D4A0E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votre </w:t>
                            </w:r>
                            <w:r w:rsidR="00BD7E02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enfant.</w:t>
                            </w:r>
                          </w:p>
                          <w:p w14:paraId="535EF359" w14:textId="58538468" w:rsidR="00F34863" w:rsidRDefault="0093645B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 xml:space="preserve">Par </w:t>
                            </w:r>
                            <w:r w:rsidR="00BD7E02"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 xml:space="preserve">téléphone ou par </w:t>
                            </w:r>
                            <w:r w:rsidR="007811F2"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SMS</w:t>
                            </w:r>
                            <w:r w:rsidR="00AB692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 xml:space="preserve"> en contactant Mohamed</w:t>
                            </w:r>
                            <w:r w:rsidR="007811F2"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. Merci</w:t>
                            </w:r>
                            <w:r w:rsidR="00BD7E02"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14:paraId="170B75C1" w14:textId="77777777" w:rsidR="00F8492C" w:rsidRDefault="00F8492C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51D6E1D1" w14:textId="3592EC76" w:rsidR="00DB2B4E" w:rsidRPr="00F8492C" w:rsidRDefault="00770CF3" w:rsidP="00770CF3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8492C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Horaires d’accueil</w:t>
                            </w:r>
                            <w:r w:rsidRPr="00F8492C">
                              <w:rPr>
                                <w:rFonts w:ascii="Arial" w:hAnsi="Arial" w:cs="Arial"/>
                                <w:bCs/>
                              </w:rPr>
                              <w:t> :</w:t>
                            </w:r>
                          </w:p>
                          <w:p w14:paraId="4B32F03D" w14:textId="77777777" w:rsidR="00770CF3" w:rsidRPr="00F8492C" w:rsidRDefault="00770CF3" w:rsidP="00770CF3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8492C">
                              <w:rPr>
                                <w:rFonts w:ascii="Arial" w:hAnsi="Arial" w:cs="Arial"/>
                                <w:bCs/>
                              </w:rPr>
                              <w:t xml:space="preserve"> - de 7h30 à 9h00 Accueil Familles </w:t>
                            </w:r>
                          </w:p>
                          <w:p w14:paraId="7C37289A" w14:textId="77777777" w:rsidR="00770CF3" w:rsidRPr="00F8492C" w:rsidRDefault="00770CF3" w:rsidP="00770CF3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8492C">
                              <w:rPr>
                                <w:rFonts w:ascii="Arial" w:hAnsi="Arial" w:cs="Arial"/>
                                <w:bCs/>
                              </w:rPr>
                              <w:t xml:space="preserve"> - de 13h45 à 14h00 Accueil Familles</w:t>
                            </w:r>
                          </w:p>
                          <w:p w14:paraId="6B1D90FB" w14:textId="77777777" w:rsidR="00770CF3" w:rsidRPr="00F8492C" w:rsidRDefault="00770CF3" w:rsidP="00770CF3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8492C">
                              <w:rPr>
                                <w:rFonts w:ascii="Arial" w:hAnsi="Arial" w:cs="Arial"/>
                                <w:bCs/>
                              </w:rPr>
                              <w:t xml:space="preserve"> - de 17h00 à 18h15 Accueil Familles</w:t>
                            </w:r>
                          </w:p>
                          <w:p w14:paraId="760535E8" w14:textId="684FE2E5" w:rsidR="008158FB" w:rsidRPr="00F8492C" w:rsidRDefault="008158FB" w:rsidP="00770CF3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  <w:p w14:paraId="0A7E8500" w14:textId="382CE40D" w:rsidR="00B559D7" w:rsidRPr="00770CF3" w:rsidRDefault="0021595E" w:rsidP="00BD7E0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70CF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Equipe Pédagogique :</w:t>
                            </w:r>
                          </w:p>
                          <w:p w14:paraId="4608077E" w14:textId="77777777" w:rsidR="00770CF3" w:rsidRDefault="00770CF3" w:rsidP="00356F5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Animateur </w:t>
                            </w:r>
                            <w:r w:rsidRPr="00770CF3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14:paraId="5990DB00" w14:textId="409ACBB0" w:rsidR="009607B2" w:rsidRDefault="00F8492C" w:rsidP="00356F5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Groupe : </w:t>
                            </w:r>
                            <w:r w:rsidR="00AB692D">
                              <w:rPr>
                                <w:rFonts w:ascii="Arial" w:hAnsi="Arial" w:cs="Arial"/>
                              </w:rPr>
                              <w:t>« </w:t>
                            </w:r>
                            <w:r w:rsidR="00DB2B4E">
                              <w:rPr>
                                <w:rFonts w:ascii="Arial" w:hAnsi="Arial" w:cs="Arial"/>
                              </w:rPr>
                              <w:t>Poussin</w:t>
                            </w:r>
                            <w:r w:rsidR="00F87D2A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AB692D">
                              <w:rPr>
                                <w:rFonts w:ascii="Arial" w:hAnsi="Arial" w:cs="Arial"/>
                              </w:rPr>
                              <w:t> »</w:t>
                            </w:r>
                            <w:r w:rsidR="00DB2B4E">
                              <w:rPr>
                                <w:rFonts w:ascii="Arial" w:hAnsi="Arial" w:cs="Arial"/>
                              </w:rPr>
                              <w:t xml:space="preserve"> Aurore, Natacha, Laura</w:t>
                            </w:r>
                          </w:p>
                          <w:p w14:paraId="7077CECD" w14:textId="3200464B" w:rsidR="00F8492C" w:rsidRDefault="00F8492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Groupe : </w:t>
                            </w:r>
                            <w:r w:rsidR="00AB692D">
                              <w:rPr>
                                <w:rFonts w:ascii="Arial" w:hAnsi="Arial" w:cs="Arial"/>
                              </w:rPr>
                              <w:t>«</w:t>
                            </w:r>
                            <w:r w:rsidR="00DB2B4E">
                              <w:rPr>
                                <w:rFonts w:ascii="Arial" w:hAnsi="Arial" w:cs="Arial"/>
                              </w:rPr>
                              <w:t xml:space="preserve"> Lapinou</w:t>
                            </w:r>
                            <w:r w:rsidR="00F87D2A"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 w:rsidR="00B87144">
                              <w:rPr>
                                <w:rFonts w:ascii="Arial" w:hAnsi="Arial" w:cs="Arial"/>
                              </w:rPr>
                              <w:t xml:space="preserve">» </w:t>
                            </w:r>
                            <w:r w:rsidR="00DB2B4E">
                              <w:rPr>
                                <w:rFonts w:ascii="Arial" w:hAnsi="Arial" w:cs="Arial"/>
                              </w:rPr>
                              <w:t>Phillipe, Clara C, Gentiane, Clara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6E6BA74" w14:textId="20F4F56B" w:rsidR="00BD7E02" w:rsidRDefault="00F8492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7E02">
                              <w:rPr>
                                <w:rFonts w:ascii="Arial" w:hAnsi="Arial" w:cs="Arial"/>
                                <w:u w:val="single"/>
                              </w:rPr>
                              <w:t>Stagiaire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:</w:t>
                            </w:r>
                            <w:r w:rsidR="00770C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B2B4E">
                              <w:rPr>
                                <w:rFonts w:ascii="Arial" w:hAnsi="Arial" w:cs="Arial"/>
                              </w:rPr>
                              <w:t>Salima</w:t>
                            </w:r>
                          </w:p>
                          <w:p w14:paraId="70DE22F3" w14:textId="77777777" w:rsidR="00770CF3" w:rsidRPr="009607B2" w:rsidRDefault="00770CF3" w:rsidP="00770C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9607B2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Adresse : </w:t>
                            </w:r>
                            <w:r w:rsidRPr="009607B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>Ecole Elémentaire du Sarlac</w:t>
                            </w:r>
                          </w:p>
                          <w:p w14:paraId="14EFBB91" w14:textId="77777777" w:rsidR="00770CF3" w:rsidRDefault="00770CF3" w:rsidP="00770C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9607B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>16 rue André ABBAL 82200 MOISSAC</w:t>
                            </w:r>
                          </w:p>
                          <w:p w14:paraId="4E1D39ED" w14:textId="3FD5A7E9" w:rsidR="00356F59" w:rsidRPr="00AB692D" w:rsidRDefault="00AB692D" w:rsidP="00F8492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B692D">
                              <w:rPr>
                                <w:rFonts w:ascii="Arial" w:hAnsi="Arial" w:cs="Arial"/>
                                <w:i/>
                              </w:rPr>
                              <w:t>La direction se réserve le droit de modifier le programme des activités.</w:t>
                            </w:r>
                          </w:p>
                          <w:p w14:paraId="454B9A4D" w14:textId="1B2DAA2D" w:rsidR="003C3C6A" w:rsidRPr="007A38B3" w:rsidRDefault="003C3C6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0DC8A" id="_x0000_s1029" type="#_x0000_t202" style="position:absolute;margin-left:31.5pt;margin-top:5.25pt;width:313.5pt;height:37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">
                <v:textbox>
                  <w:txbxContent>
                    <w:p w14:paraId="207B52D5" w14:textId="6BAF5BC1" w:rsidR="003C3C6A" w:rsidRPr="00DB2B4E" w:rsidRDefault="002F7A3C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DB2B4E">
                        <w:rPr>
                          <w:rFonts w:ascii="Arial" w:hAnsi="Arial" w:cs="Arial"/>
                          <w:bCs/>
                          <w:u w:val="single"/>
                          <w:lang w:val="en-US"/>
                        </w:rPr>
                        <w:t>Direction</w:t>
                      </w:r>
                      <w:r w:rsidRPr="00DB2B4E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:</w:t>
                      </w:r>
                      <w:proofErr w:type="gramEnd"/>
                      <w:r w:rsidR="0046761B" w:rsidRPr="00DB2B4E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</w:t>
                      </w:r>
                      <w:r w:rsidR="00770CF3" w:rsidRPr="00DB2B4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Mohamed</w:t>
                      </w:r>
                    </w:p>
                    <w:p w14:paraId="36256A94" w14:textId="731E804C" w:rsidR="003C3C6A" w:rsidRPr="00DB2B4E" w:rsidRDefault="003C3C6A">
                      <w:pPr>
                        <w:rPr>
                          <w:rStyle w:val="Lienhypertexte"/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gramStart"/>
                      <w:r w:rsidRPr="00DB2B4E">
                        <w:rPr>
                          <w:rFonts w:ascii="Arial" w:hAnsi="Arial" w:cs="Arial"/>
                          <w:bCs/>
                          <w:u w:val="single"/>
                          <w:lang w:val="en-US"/>
                        </w:rPr>
                        <w:t>Contact :</w:t>
                      </w:r>
                      <w:proofErr w:type="gramEnd"/>
                      <w:r w:rsidRPr="00DB2B4E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</w:t>
                      </w:r>
                      <w:r w:rsidR="00770CF3" w:rsidRPr="00DB2B4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06.86.49.29.36</w:t>
                      </w:r>
                      <w:r w:rsidR="00AB692D" w:rsidRPr="00DB2B4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hyperlink r:id="rId10" w:history="1">
                        <w:r w:rsidR="0093645B" w:rsidRPr="00DB2B4E">
                          <w:rPr>
                            <w:rStyle w:val="Lienhypertexte"/>
                            <w:rFonts w:ascii="Arial" w:hAnsi="Arial" w:cs="Arial"/>
                            <w:bCs/>
                            <w:lang w:val="en-US"/>
                          </w:rPr>
                          <w:t>centredeloisirs@moissac.fr</w:t>
                        </w:r>
                      </w:hyperlink>
                    </w:p>
                    <w:p w14:paraId="61B1468B" w14:textId="4514612E" w:rsidR="0093645B" w:rsidRPr="008158FB" w:rsidRDefault="0046761B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Attention : </w:t>
                      </w:r>
                      <w:r w:rsidR="0093645B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Veuillez-nous</w:t>
                      </w: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="003D4A0E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c</w:t>
                      </w: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ontacte</w:t>
                      </w:r>
                      <w:r w:rsidR="003D4A0E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r</w:t>
                      </w: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 le plus rapidement possible pour toutes absences de </w:t>
                      </w:r>
                      <w:r w:rsidR="003D4A0E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votre </w:t>
                      </w:r>
                      <w:r w:rsidR="00BD7E02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enfant.</w:t>
                      </w:r>
                    </w:p>
                    <w:p w14:paraId="535EF359" w14:textId="58538468" w:rsidR="00F34863" w:rsidRDefault="0093645B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</w:pPr>
                      <w:r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 xml:space="preserve">Par </w:t>
                      </w:r>
                      <w:r w:rsidR="00BD7E02"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 xml:space="preserve">téléphone ou par </w:t>
                      </w:r>
                      <w:r w:rsidR="007811F2"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SMS</w:t>
                      </w:r>
                      <w:r w:rsidR="00AB692D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 xml:space="preserve"> en contactant Mohamed</w:t>
                      </w:r>
                      <w:r w:rsidR="007811F2"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. Merci</w:t>
                      </w:r>
                      <w:r w:rsidR="00BD7E02"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.</w:t>
                      </w:r>
                    </w:p>
                    <w:p w14:paraId="170B75C1" w14:textId="77777777" w:rsidR="00F8492C" w:rsidRDefault="00F8492C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51D6E1D1" w14:textId="3592EC76" w:rsidR="00DB2B4E" w:rsidRPr="00F8492C" w:rsidRDefault="00770CF3" w:rsidP="00770CF3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F8492C">
                        <w:rPr>
                          <w:rFonts w:ascii="Arial" w:hAnsi="Arial" w:cs="Arial"/>
                          <w:bCs/>
                          <w:u w:val="single"/>
                        </w:rPr>
                        <w:t>Horaires d’accueil</w:t>
                      </w:r>
                      <w:r w:rsidRPr="00F8492C">
                        <w:rPr>
                          <w:rFonts w:ascii="Arial" w:hAnsi="Arial" w:cs="Arial"/>
                          <w:bCs/>
                        </w:rPr>
                        <w:t> :</w:t>
                      </w:r>
                    </w:p>
                    <w:p w14:paraId="4B32F03D" w14:textId="77777777" w:rsidR="00770CF3" w:rsidRPr="00F8492C" w:rsidRDefault="00770CF3" w:rsidP="00770CF3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F8492C">
                        <w:rPr>
                          <w:rFonts w:ascii="Arial" w:hAnsi="Arial" w:cs="Arial"/>
                          <w:bCs/>
                        </w:rPr>
                        <w:t xml:space="preserve"> - de 7h30 à 9h00 Accueil Familles </w:t>
                      </w:r>
                    </w:p>
                    <w:p w14:paraId="7C37289A" w14:textId="77777777" w:rsidR="00770CF3" w:rsidRPr="00F8492C" w:rsidRDefault="00770CF3" w:rsidP="00770CF3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F8492C">
                        <w:rPr>
                          <w:rFonts w:ascii="Arial" w:hAnsi="Arial" w:cs="Arial"/>
                          <w:bCs/>
                        </w:rPr>
                        <w:t xml:space="preserve"> - de 13h45 à 14h00 Accueil Familles</w:t>
                      </w:r>
                    </w:p>
                    <w:p w14:paraId="6B1D90FB" w14:textId="77777777" w:rsidR="00770CF3" w:rsidRPr="00F8492C" w:rsidRDefault="00770CF3" w:rsidP="00770CF3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F8492C">
                        <w:rPr>
                          <w:rFonts w:ascii="Arial" w:hAnsi="Arial" w:cs="Arial"/>
                          <w:bCs/>
                        </w:rPr>
                        <w:t xml:space="preserve"> - de 17h00 à 18h15 Accueil Familles</w:t>
                      </w:r>
                    </w:p>
                    <w:p w14:paraId="760535E8" w14:textId="684FE2E5" w:rsidR="008158FB" w:rsidRPr="00F8492C" w:rsidRDefault="008158FB" w:rsidP="00770CF3">
                      <w:pPr>
                        <w:spacing w:after="0"/>
                        <w:rPr>
                          <w:rFonts w:ascii="Arial" w:hAnsi="Arial" w:cs="Arial"/>
                          <w:bCs/>
                          <w:color w:val="FF0000"/>
                          <w:u w:val="single"/>
                        </w:rPr>
                      </w:pPr>
                    </w:p>
                    <w:p w14:paraId="0A7E8500" w14:textId="382CE40D" w:rsidR="00B559D7" w:rsidRPr="00770CF3" w:rsidRDefault="0021595E" w:rsidP="00BD7E0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70CF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Equipe Pédagogique :</w:t>
                      </w:r>
                    </w:p>
                    <w:p w14:paraId="4608077E" w14:textId="77777777" w:rsidR="00770CF3" w:rsidRDefault="00770CF3" w:rsidP="00356F5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Animateur </w:t>
                      </w:r>
                      <w:r w:rsidRPr="00770CF3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14:paraId="5990DB00" w14:textId="409ACBB0" w:rsidR="009607B2" w:rsidRDefault="00F8492C" w:rsidP="00356F5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Groupe : </w:t>
                      </w:r>
                      <w:r w:rsidR="00AB692D">
                        <w:rPr>
                          <w:rFonts w:ascii="Arial" w:hAnsi="Arial" w:cs="Arial"/>
                        </w:rPr>
                        <w:t>« </w:t>
                      </w:r>
                      <w:r w:rsidR="00DB2B4E">
                        <w:rPr>
                          <w:rFonts w:ascii="Arial" w:hAnsi="Arial" w:cs="Arial"/>
                        </w:rPr>
                        <w:t>Poussin</w:t>
                      </w:r>
                      <w:r w:rsidR="00F87D2A">
                        <w:rPr>
                          <w:rFonts w:ascii="Arial" w:hAnsi="Arial" w:cs="Arial"/>
                        </w:rPr>
                        <w:t>s</w:t>
                      </w:r>
                      <w:r w:rsidR="00AB692D">
                        <w:rPr>
                          <w:rFonts w:ascii="Arial" w:hAnsi="Arial" w:cs="Arial"/>
                        </w:rPr>
                        <w:t> »</w:t>
                      </w:r>
                      <w:r w:rsidR="00DB2B4E">
                        <w:rPr>
                          <w:rFonts w:ascii="Arial" w:hAnsi="Arial" w:cs="Arial"/>
                        </w:rPr>
                        <w:t xml:space="preserve"> Aurore, Natacha, Laura</w:t>
                      </w:r>
                    </w:p>
                    <w:p w14:paraId="7077CECD" w14:textId="3200464B" w:rsidR="00F8492C" w:rsidRDefault="00F8492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Groupe : </w:t>
                      </w:r>
                      <w:r w:rsidR="00AB692D">
                        <w:rPr>
                          <w:rFonts w:ascii="Arial" w:hAnsi="Arial" w:cs="Arial"/>
                        </w:rPr>
                        <w:t>«</w:t>
                      </w:r>
                      <w:r w:rsidR="00DB2B4E">
                        <w:rPr>
                          <w:rFonts w:ascii="Arial" w:hAnsi="Arial" w:cs="Arial"/>
                        </w:rPr>
                        <w:t xml:space="preserve"> Lapinou</w:t>
                      </w:r>
                      <w:r w:rsidR="00F87D2A">
                        <w:rPr>
                          <w:rFonts w:ascii="Arial" w:hAnsi="Arial" w:cs="Arial"/>
                        </w:rPr>
                        <w:t xml:space="preserve">s </w:t>
                      </w:r>
                      <w:r w:rsidR="00B87144">
                        <w:rPr>
                          <w:rFonts w:ascii="Arial" w:hAnsi="Arial" w:cs="Arial"/>
                        </w:rPr>
                        <w:t xml:space="preserve">» </w:t>
                      </w:r>
                      <w:r w:rsidR="00DB2B4E">
                        <w:rPr>
                          <w:rFonts w:ascii="Arial" w:hAnsi="Arial" w:cs="Arial"/>
                        </w:rPr>
                        <w:t>Phillipe, Clara C, Gentiane, Clara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6E6BA74" w14:textId="20F4F56B" w:rsidR="00BD7E02" w:rsidRDefault="00F8492C">
                      <w:pPr>
                        <w:rPr>
                          <w:rFonts w:ascii="Arial" w:hAnsi="Arial" w:cs="Arial"/>
                        </w:rPr>
                      </w:pPr>
                      <w:r w:rsidRPr="00BD7E02">
                        <w:rPr>
                          <w:rFonts w:ascii="Arial" w:hAnsi="Arial" w:cs="Arial"/>
                          <w:u w:val="single"/>
                        </w:rPr>
                        <w:t>Stagiaire</w:t>
                      </w:r>
                      <w:r>
                        <w:rPr>
                          <w:rFonts w:ascii="Arial" w:hAnsi="Arial" w:cs="Arial"/>
                        </w:rPr>
                        <w:t xml:space="preserve"> :</w:t>
                      </w:r>
                      <w:r w:rsidR="00770CF3">
                        <w:rPr>
                          <w:rFonts w:ascii="Arial" w:hAnsi="Arial" w:cs="Arial"/>
                        </w:rPr>
                        <w:t xml:space="preserve"> </w:t>
                      </w:r>
                      <w:r w:rsidR="00DB2B4E">
                        <w:rPr>
                          <w:rFonts w:ascii="Arial" w:hAnsi="Arial" w:cs="Arial"/>
                        </w:rPr>
                        <w:t>Salima</w:t>
                      </w:r>
                    </w:p>
                    <w:p w14:paraId="70DE22F3" w14:textId="77777777" w:rsidR="00770CF3" w:rsidRPr="009607B2" w:rsidRDefault="00770CF3" w:rsidP="00770CF3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</w:pPr>
                      <w:r w:rsidRPr="009607B2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Adresse : </w:t>
                      </w:r>
                      <w:r w:rsidRPr="009607B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>Ecole Elémentaire du Sarlac</w:t>
                      </w:r>
                    </w:p>
                    <w:p w14:paraId="14EFBB91" w14:textId="77777777" w:rsidR="00770CF3" w:rsidRDefault="00770CF3" w:rsidP="00770CF3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</w:pPr>
                      <w:r w:rsidRPr="009607B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>16 rue André ABBAL 82200 MOISSAC</w:t>
                      </w:r>
                    </w:p>
                    <w:p w14:paraId="4E1D39ED" w14:textId="3FD5A7E9" w:rsidR="00356F59" w:rsidRPr="00AB692D" w:rsidRDefault="00AB692D" w:rsidP="00F8492C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AB692D">
                        <w:rPr>
                          <w:rFonts w:ascii="Arial" w:hAnsi="Arial" w:cs="Arial"/>
                          <w:i/>
                        </w:rPr>
                        <w:t>La direction se réserve le droit de modifier le programme des activités.</w:t>
                      </w:r>
                    </w:p>
                    <w:p w14:paraId="454B9A4D" w14:textId="1B2DAA2D" w:rsidR="003C3C6A" w:rsidRPr="007A38B3" w:rsidRDefault="003C3C6A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1A62" w:rsidRPr="00264032" w:rsidSect="00022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1E7A" w14:textId="77777777" w:rsidR="00D92753" w:rsidRDefault="00D92753" w:rsidP="007A38B3">
      <w:pPr>
        <w:spacing w:after="0" w:line="240" w:lineRule="auto"/>
      </w:pPr>
      <w:r>
        <w:separator/>
      </w:r>
    </w:p>
  </w:endnote>
  <w:endnote w:type="continuationSeparator" w:id="0">
    <w:p w14:paraId="66016B8E" w14:textId="77777777" w:rsidR="00D92753" w:rsidRDefault="00D92753" w:rsidP="007A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E2BC" w14:textId="77777777" w:rsidR="00D92753" w:rsidRDefault="00D92753" w:rsidP="007A38B3">
      <w:pPr>
        <w:spacing w:after="0" w:line="240" w:lineRule="auto"/>
      </w:pPr>
      <w:r>
        <w:separator/>
      </w:r>
    </w:p>
  </w:footnote>
  <w:footnote w:type="continuationSeparator" w:id="0">
    <w:p w14:paraId="0565AB46" w14:textId="77777777" w:rsidR="00D92753" w:rsidRDefault="00D92753" w:rsidP="007A3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62"/>
    <w:rsid w:val="00022789"/>
    <w:rsid w:val="001515A5"/>
    <w:rsid w:val="00167D0F"/>
    <w:rsid w:val="00192E14"/>
    <w:rsid w:val="0021595E"/>
    <w:rsid w:val="00264032"/>
    <w:rsid w:val="002B431D"/>
    <w:rsid w:val="002F7A3C"/>
    <w:rsid w:val="00356F59"/>
    <w:rsid w:val="0039768B"/>
    <w:rsid w:val="003A37FD"/>
    <w:rsid w:val="003C3C6A"/>
    <w:rsid w:val="003D4A0E"/>
    <w:rsid w:val="0046761B"/>
    <w:rsid w:val="004F433C"/>
    <w:rsid w:val="005454B5"/>
    <w:rsid w:val="00563106"/>
    <w:rsid w:val="00587B5E"/>
    <w:rsid w:val="00624CAE"/>
    <w:rsid w:val="00671A62"/>
    <w:rsid w:val="00692FB1"/>
    <w:rsid w:val="006A5532"/>
    <w:rsid w:val="00724290"/>
    <w:rsid w:val="00770CF3"/>
    <w:rsid w:val="007811F2"/>
    <w:rsid w:val="007A38B3"/>
    <w:rsid w:val="007E0C88"/>
    <w:rsid w:val="008158FB"/>
    <w:rsid w:val="0088019A"/>
    <w:rsid w:val="008F02AB"/>
    <w:rsid w:val="0090743A"/>
    <w:rsid w:val="00922A5E"/>
    <w:rsid w:val="009325E4"/>
    <w:rsid w:val="0093645B"/>
    <w:rsid w:val="0095437E"/>
    <w:rsid w:val="009607B2"/>
    <w:rsid w:val="009F4EF1"/>
    <w:rsid w:val="00A20CFA"/>
    <w:rsid w:val="00A7578C"/>
    <w:rsid w:val="00A94453"/>
    <w:rsid w:val="00AA24C2"/>
    <w:rsid w:val="00AB692D"/>
    <w:rsid w:val="00B01335"/>
    <w:rsid w:val="00B559D7"/>
    <w:rsid w:val="00B87144"/>
    <w:rsid w:val="00BD7E02"/>
    <w:rsid w:val="00C10EE8"/>
    <w:rsid w:val="00C253CA"/>
    <w:rsid w:val="00C653A3"/>
    <w:rsid w:val="00CE48E0"/>
    <w:rsid w:val="00D026F5"/>
    <w:rsid w:val="00D2151A"/>
    <w:rsid w:val="00D92753"/>
    <w:rsid w:val="00D971E8"/>
    <w:rsid w:val="00DA0B5A"/>
    <w:rsid w:val="00DB2B4E"/>
    <w:rsid w:val="00DF4246"/>
    <w:rsid w:val="00E92C3C"/>
    <w:rsid w:val="00F06FEE"/>
    <w:rsid w:val="00F17126"/>
    <w:rsid w:val="00F34863"/>
    <w:rsid w:val="00F60D56"/>
    <w:rsid w:val="00F8492C"/>
    <w:rsid w:val="00F87D2A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48D"/>
  <w15:docId w15:val="{8CD387D3-A8A7-451A-99C1-A21C9947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A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3C6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3645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A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8B3"/>
  </w:style>
  <w:style w:type="paragraph" w:styleId="Pieddepage">
    <w:name w:val="footer"/>
    <w:basedOn w:val="Normal"/>
    <w:link w:val="PieddepageCar"/>
    <w:uiPriority w:val="99"/>
    <w:unhideWhenUsed/>
    <w:rsid w:val="007A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entredeloisirs@moissac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entredeloisirs@moissa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 Laberinto</cp:lastModifiedBy>
  <cp:revision>2</cp:revision>
  <cp:lastPrinted>2022-04-01T08:14:00Z</cp:lastPrinted>
  <dcterms:created xsi:type="dcterms:W3CDTF">2022-04-01T08:14:00Z</dcterms:created>
  <dcterms:modified xsi:type="dcterms:W3CDTF">2022-04-01T08:14:00Z</dcterms:modified>
</cp:coreProperties>
</file>