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E65D" w14:textId="51BA8DBD" w:rsidR="00A20CFA" w:rsidRDefault="00264032" w:rsidP="00264032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</w:t>
      </w:r>
      <w:r w:rsidR="008158FB">
        <w:rPr>
          <w:noProof/>
          <w:lang w:eastAsia="fr-FR"/>
        </w:rPr>
        <w:t xml:space="preserve">         </w:t>
      </w:r>
      <w:r w:rsidR="00671A62">
        <w:rPr>
          <w:noProof/>
          <w:lang w:eastAsia="fr-FR"/>
        </w:rPr>
        <w:drawing>
          <wp:inline distT="0" distB="0" distL="0" distR="0" wp14:anchorId="74A101BA" wp14:editId="5FCC241F">
            <wp:extent cx="1031240" cy="1158875"/>
            <wp:effectExtent l="0" t="0" r="0" b="3175"/>
            <wp:docPr id="1" name="Image 1" descr="Logo Moissac Enfance 0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oissac Enfance 0K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C6A">
        <w:rPr>
          <w:noProof/>
          <w:lang w:eastAsia="fr-FR"/>
        </w:rPr>
        <w:t xml:space="preserve">                                                                                                                                   </w:t>
      </w:r>
      <w:r w:rsidR="003C3C6A">
        <w:rPr>
          <w:noProof/>
          <w:lang w:eastAsia="fr-FR"/>
        </w:rPr>
        <w:drawing>
          <wp:inline distT="0" distB="0" distL="0" distR="0" wp14:anchorId="3592944D" wp14:editId="53501C0C">
            <wp:extent cx="1031240" cy="1158875"/>
            <wp:effectExtent l="0" t="0" r="0" b="3175"/>
            <wp:docPr id="3" name="Image 3" descr="Logo Moissac Enfance 0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oissac Enfance 0K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D16C" w14:textId="0B57825C" w:rsidR="00671A62" w:rsidRPr="00671A62" w:rsidRDefault="009607B2" w:rsidP="00671A62"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2F3D4" wp14:editId="20EC0B0F">
                <wp:simplePos x="0" y="0"/>
                <wp:positionH relativeFrom="column">
                  <wp:posOffset>5273750</wp:posOffset>
                </wp:positionH>
                <wp:positionV relativeFrom="paragraph">
                  <wp:posOffset>25252</wp:posOffset>
                </wp:positionV>
                <wp:extent cx="4231758" cy="427355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31758" cy="4273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9804A" w14:textId="77777777" w:rsidR="009607B2" w:rsidRDefault="009607B2" w:rsidP="00960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ACCUEIL DE LOISIRS SANS HEBERGEMENT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2F3D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15.25pt;margin-top:2pt;width:333.2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kw7QEAALUDAAAOAAAAZHJzL2Uyb0RvYy54bWysU8Fu2zAMvQ/YPwi6L07SZh2MOkXWrrt0&#10;a4Fm6JmR5NibJWqiEjt/P0px0mG7DfNBsCjq8T3y6fpmsJ3Ym0AtukrOJlMpjFOoW7et5Lf1/bsP&#10;UlAEp6FDZyp5MCRvlm/fXPe+NHNssNMmCAZxVPa+kk2MviwKUo2xQBP0xvFhjcFC5G3YFjpAz+i2&#10;K+bT6fuix6B9QGWIOHp3PJTLjF/XRsXHuiYTRVdJ5hbzGvK6SWuxvIZyG8A3rRppwD+wsNA6LnqG&#10;uoMIYhfav6BsqwIS1nGi0BZY160yWQOrmU3/UPPcgDdZCzeH/LlN9P9g1df9s38KIg4fceABZhHk&#10;H1D9IOHwtgG3NasQsG8MaC48k+dwprc+eB5rjq7NED/plns8S30tek/liJ/mQSWlSpv+C2q+AruI&#10;udpQB5tax80QTIGndDhPhhGF4uDl/GJ2tWAvKT67nF9dLBa5BJSn2z5Q/GzQivRTycCTz+iwf6CY&#10;2EB5ShmpJTZHXnHYDJySKG5QH5hkz46oJP3cQTAseGdvkQ3EKuuA9oUttwpZZuKdYNfDCwQ/1o7M&#10;+qk7OSITyNbQwoFNyvV3BrIdG20PnVhM+RvVjMkj2SNqukt+xe26b7OSV56jEvZGFjj6OJnv933O&#10;en1ty18AAAD//wMAUEsDBBQABgAIAAAAIQAR6YqY3QAAAAkBAAAPAAAAZHJzL2Rvd25yZXYueG1s&#10;TI9LT8MwEITvSPwHa5G4UTv0QRuyqSoeEgculHDfxiaOiNdR7Dbpv8c9wXE0o5lviu3kOnEyQ2g9&#10;I2QzBcJw7XXLDUL1+Xq3BhEisabOs0E4mwDb8vqqoFz7kT/MaR8bkUo45IRgY+xzKUNtjaMw873h&#10;5H37wVFMcmikHmhM5a6T90qtpKOW04Kl3jxZU//sjw4hRr3LztWLC29f0/vzaFW9pArx9mbaPYKI&#10;Zop/YbjgJ3QoE9PBH1kH0SGs52qZogiLdOniLzarDYgDwkM2B1kW8v+D8hcAAP//AwBQSwECLQAU&#10;AAYACAAAACEAtoM4kv4AAADhAQAAEwAAAAAAAAAAAAAAAAAAAAAAW0NvbnRlbnRfVHlwZXNdLnht&#10;bFBLAQItABQABgAIAAAAIQA4/SH/1gAAAJQBAAALAAAAAAAAAAAAAAAAAC8BAABfcmVscy8ucmVs&#10;c1BLAQItABQABgAIAAAAIQAeFekw7QEAALUDAAAOAAAAAAAAAAAAAAAAAC4CAABkcnMvZTJvRG9j&#10;LnhtbFBLAQItABQABgAIAAAAIQAR6YqY3QAAAAk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6B99804A" w14:textId="77777777" w:rsidR="009607B2" w:rsidRDefault="009607B2" w:rsidP="00960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ACCUEIL DE LOISIRS SANS HEBERGEMENT</w:t>
                      </w:r>
                    </w:p>
                  </w:txbxContent>
                </v:textbox>
              </v:shape>
            </w:pict>
          </mc:Fallback>
        </mc:AlternateContent>
      </w:r>
      <w:r w:rsidR="004676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2F3D4" wp14:editId="5E803175">
                <wp:simplePos x="0" y="0"/>
                <wp:positionH relativeFrom="column">
                  <wp:posOffset>153898</wp:posOffset>
                </wp:positionH>
                <wp:positionV relativeFrom="paragraph">
                  <wp:posOffset>157959</wp:posOffset>
                </wp:positionV>
                <wp:extent cx="4020018" cy="33008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20018" cy="33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812E15" w14:textId="6214866D" w:rsidR="0046761B" w:rsidRDefault="0046761B" w:rsidP="004676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07B2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EQUIPE PEDAGOGIQUE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F3D4" id="Zone de texte 4" o:spid="_x0000_s1027" type="#_x0000_t202" style="position:absolute;margin-left:12.1pt;margin-top:12.45pt;width:316.5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erXwIAAK4EAAAOAAAAZHJzL2Uyb0RvYy54bWysVE2P2jAQvVfqf7B8hyRLWFBEWAELvWzb&#10;lZZqpd6M7ZC08UdtQ4Kq/veOnYRdbS9VVQ4mscdvZt57k8VdK2p05sZWSuY4GccYcUkVq+Qxx1/2&#10;u9EcI+uIZKRWkuf4wi2+W75/t2h0xm9UqWrGDQIQabNG57h0TmdRZGnJBbFjpbmEw0IZQRy8mmPE&#10;DGkAXdTRTRzfRo0yTBtFubWwe98d4mXALwpO3eeisNyhOsdQmwurCevBr9FyQbKjIbqsaF8G+Ycq&#10;BKkkJL1C3RNH0MlUf0CJihplVeHGVIlIFUVFeegBukniN908lUTz0AuQY/WVJvv/YOmn86NBFctx&#10;ipEkAiT6CkIhxpHjreMo9RQ12mYQ+aQh1rVr1YLUoV2rHxT9bpFUm5LII18Zo5qSEwYlJgDYb4dG&#10;9hcN6GF3D9BbVoEaiYePXuF3yazPdGg+KgZXyMmpkK0tjPAkA20ISgA9L1cNARFR2ExjsEUCrqNw&#10;NpnE8TyIHJFsuK2NdR+4Esg/5NiARwI6OT9Y56sh2RDikwEw7PdPnaY/V7tpPEsn89FsNp2M0sk2&#10;Hq3nu81otUlub2fb9Wa9TX550CTNyooxLrfBi3awWJL+nYS92TtzXE3GA9hQ7dscoQOoevgP1QeK&#10;Pasdv649tEH1wL+n/6DYBThvYBRybH+ciOGg30lsFEwOiFYYJZ5h1lYmqOb58Czt22didE+ld8xj&#10;PYxC4NPHHVnvLMK+AZCoYcLOpEbTGH5Bf5L1wT33Haq/K9UK1C+qIMxLnb1nYChCl/0A+6l7/R6i&#10;Xj4zy98AAAD//wMAUEsDBBQABgAIAAAAIQAfofDg3gAAAAgBAAAPAAAAZHJzL2Rvd25yZXYueG1s&#10;TI/NTsMwEITvSH0HaytxozahTUmIU1UgriDKj8RtG2+TqPE6it0mvD3uCU6j1Yxmvi02k+3EmQbf&#10;OtZwu1AgiCtnWq41fLw/39yD8AHZYOeYNPyQh005uyowN27kNzrvQi1iCfscNTQh9LmUvmrIol+4&#10;njh6BzdYDPEcamkGHGO57WSiVCotthwXGuzpsaHquDtZDZ8vh++vpXqtn+yqH92kJNtMan09n7YP&#10;IAJN4S8MF/yIDmVk2rsTGy86DckyicmLZiCin67WdyD2GtZpBrIs5P8Hyl8AAAD//wMAUEsBAi0A&#10;FAAGAAgAAAAhALaDOJL+AAAA4QEAABMAAAAAAAAAAAAAAAAAAAAAAFtDb250ZW50X1R5cGVzXS54&#10;bWxQSwECLQAUAAYACAAAACEAOP0h/9YAAACUAQAACwAAAAAAAAAAAAAAAAAvAQAAX3JlbHMvLnJl&#10;bHNQSwECLQAUAAYACAAAACEAc9dXq18CAACuBAAADgAAAAAAAAAAAAAAAAAuAgAAZHJzL2Uyb0Rv&#10;Yy54bWxQSwECLQAUAAYACAAAACEAH6Hw4N4AAAAIAQAADwAAAAAAAAAAAAAAAAC5BAAAZHJzL2Rv&#10;d25yZXYueG1sUEsFBgAAAAAEAAQA8wAAAMQFAAAAAA==&#10;" filled="f" stroked="f">
                <o:lock v:ext="edit" shapetype="t"/>
                <v:textbox>
                  <w:txbxContent>
                    <w:p w14:paraId="3E812E15" w14:textId="6214866D" w:rsidR="0046761B" w:rsidRDefault="0046761B" w:rsidP="004676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07B2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EQUIPE PEDAGOGIQUE</w:t>
                      </w:r>
                    </w:p>
                  </w:txbxContent>
                </v:textbox>
              </v:shape>
            </w:pict>
          </mc:Fallback>
        </mc:AlternateContent>
      </w:r>
    </w:p>
    <w:p w14:paraId="66BDCEA9" w14:textId="303F09F2" w:rsidR="00671A62" w:rsidRPr="00264032" w:rsidRDefault="0045374B" w:rsidP="00264032">
      <w:pPr>
        <w:rPr>
          <w:sz w:val="20"/>
          <w:szCs w:val="20"/>
        </w:rPr>
      </w:pPr>
      <w:r w:rsidRPr="003C3C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0E747" wp14:editId="6A679C4D">
                <wp:simplePos x="0" y="0"/>
                <wp:positionH relativeFrom="column">
                  <wp:posOffset>5316279</wp:posOffset>
                </wp:positionH>
                <wp:positionV relativeFrom="paragraph">
                  <wp:posOffset>233665</wp:posOffset>
                </wp:positionV>
                <wp:extent cx="4120515" cy="4774019"/>
                <wp:effectExtent l="0" t="0" r="13335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4774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D450" w14:textId="22A5EFC3" w:rsidR="00DB2B4E" w:rsidRDefault="000E15D7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Centre de Loisirs Maternel </w:t>
                            </w:r>
                            <w:r w:rsidR="00770CF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des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92F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3/6 ans</w:t>
                            </w:r>
                          </w:p>
                          <w:p w14:paraId="0F4E1A50" w14:textId="18494570" w:rsidR="00770CF3" w:rsidRDefault="000E15D7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Programme</w:t>
                            </w:r>
                            <w:r w:rsidR="002905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="009607B2"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VACANCES </w:t>
                            </w:r>
                            <w:r w:rsidR="00865F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d’AOÛT</w:t>
                            </w:r>
                            <w:r w:rsidR="00F849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B2B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2022</w:t>
                            </w:r>
                            <w:r w:rsidR="002B431D"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04B05A9E" w14:textId="77777777" w:rsidR="0029058D" w:rsidRDefault="00770CF3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Du </w:t>
                            </w:r>
                            <w:r w:rsidR="007E0C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lundi </w:t>
                            </w:r>
                            <w:r w:rsidR="0086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01 </w:t>
                            </w:r>
                            <w:r w:rsidR="00EC5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au 24</w:t>
                            </w:r>
                            <w:r w:rsidR="0086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Août</w:t>
                            </w:r>
                            <w:r w:rsidR="007E0C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FBD5A8A" w14:textId="669075E5" w:rsidR="009607B2" w:rsidRPr="00770CF3" w:rsidRDefault="0029058D" w:rsidP="00770CF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9058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Thème des vacances : « le </w:t>
                            </w:r>
                            <w:proofErr w:type="spellStart"/>
                            <w:r w:rsidRPr="0029058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summer</w:t>
                            </w:r>
                            <w:proofErr w:type="spellEnd"/>
                            <w:r w:rsidRPr="0029058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29058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eak d’H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Pr="0029058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rry Potter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 »</w:t>
                            </w:r>
                          </w:p>
                          <w:p w14:paraId="738B3B25" w14:textId="46B12D78" w:rsidR="00DB2B4E" w:rsidRPr="0029058D" w:rsidRDefault="0029058D" w:rsidP="0029058D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de Latin" w:hAnsi="Wide Latin" w:cs="Arial"/>
                                <w:bCs/>
                                <w:noProof/>
                                <w:sz w:val="40"/>
                                <w:szCs w:val="40"/>
                                <w:lang w:eastAsia="fr-FR"/>
                              </w:rPr>
                              <w:drawing>
                                <wp:inline distT="0" distB="0" distL="0" distR="0" wp14:anchorId="03A757B8" wp14:editId="45DCE7B0">
                                  <wp:extent cx="2836282" cy="1427742"/>
                                  <wp:effectExtent l="0" t="0" r="2540" b="127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ummer break harry potter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5756" cy="143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229553" w14:textId="162A28F7" w:rsidR="009607B2" w:rsidRPr="0029058D" w:rsidRDefault="00D971E8" w:rsidP="009607B2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kern w:val="28"/>
                                <w:sz w:val="18"/>
                                <w:szCs w:val="18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>Afin d’accueillir au mieux votre enfant, merci de mettre</w:t>
                            </w:r>
                            <w:r w:rsidR="002B431D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dans un </w:t>
                            </w:r>
                            <w:r w:rsidR="0088019A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sac à </w:t>
                            </w:r>
                            <w:r w:rsidR="00770CF3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>dos :</w:t>
                            </w:r>
                            <w:r w:rsidR="000E15D7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un change complet,</w:t>
                            </w:r>
                            <w:r w:rsidR="0088019A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="0088019A" w:rsidRPr="000E15D7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u w:val="single"/>
                                <w:lang w:eastAsia="fr-FR"/>
                                <w14:cntxtAlts/>
                              </w:rPr>
                              <w:t>une bouteille d’eau ou une gourde,</w:t>
                            </w:r>
                            <w:r w:rsidR="00AB692D" w:rsidRPr="000E15D7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u w:val="single"/>
                                <w:lang w:eastAsia="fr-FR"/>
                                <w14:cntxtAlts/>
                              </w:rPr>
                              <w:t xml:space="preserve"> la casquette ou</w:t>
                            </w:r>
                            <w:r w:rsidR="000E15D7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u w:val="single"/>
                                <w:lang w:eastAsia="fr-FR"/>
                                <w14:cntxtAlts/>
                              </w:rPr>
                              <w:t xml:space="preserve"> le</w:t>
                            </w:r>
                            <w:r w:rsidR="00AB692D" w:rsidRPr="000E15D7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u w:val="single"/>
                                <w:lang w:eastAsia="fr-FR"/>
                                <w14:cntxtAlts/>
                              </w:rPr>
                              <w:t xml:space="preserve"> chapeau</w:t>
                            </w:r>
                            <w:r w:rsid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>,</w:t>
                            </w:r>
                            <w:r w:rsidR="002B431D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un paquet de mouchoirs</w:t>
                            </w:r>
                            <w:r w:rsidR="000E15D7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>, un doudou, une sucette si nécessaire, un coussin pour la sieste (couche si nécessaire)</w:t>
                            </w:r>
                            <w:r w:rsidR="00770CF3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>.</w:t>
                            </w:r>
                            <w:r w:rsidR="002B431D" w:rsidRPr="00AB692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 xml:space="preserve"> Le tout </w:t>
                            </w:r>
                            <w:r w:rsidR="002B431D" w:rsidRPr="0029058D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kern w:val="28"/>
                                <w:sz w:val="18"/>
                                <w:szCs w:val="18"/>
                                <w:u w:val="single"/>
                                <w:lang w:eastAsia="fr-FR"/>
                                <w14:cntxtAlts/>
                              </w:rPr>
                              <w:t>marqué au nom et prénom de l’enfant.</w:t>
                            </w:r>
                          </w:p>
                          <w:p w14:paraId="3BA9D6D9" w14:textId="3A1F4F72" w:rsidR="000E15D7" w:rsidRDefault="0045374B" w:rsidP="0045374B">
                            <w:pPr>
                              <w:widowControl w:val="0"/>
                              <w:rPr>
                                <w:rFonts w:ascii="Arial" w:hAnsi="Arial" w:cs="Arial"/>
                                <w:color w:val="FFC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74B">
                              <w:rPr>
                                <w:rFonts w:ascii="Arial" w:hAnsi="Arial" w:cs="Arial"/>
                                <w:color w:val="FFC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Groupe </w:t>
                            </w:r>
                            <w:r>
                              <w:rPr>
                                <w:rFonts w:ascii="Arial" w:hAnsi="Arial" w:cs="Arial"/>
                                <w:color w:val="FFC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 Poufsouffle » 2018 / 2019</w:t>
                            </w:r>
                          </w:p>
                          <w:p w14:paraId="34812009" w14:textId="3902CE1C" w:rsidR="002B431D" w:rsidRPr="000E15D7" w:rsidRDefault="0045374B" w:rsidP="0045374B">
                            <w:pPr>
                              <w:widowControl w:val="0"/>
                              <w:rPr>
                                <w:rFonts w:ascii="Arial" w:hAnsi="Arial" w:cs="Arial"/>
                                <w:color w:val="FFC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2C7" w:themeColor="background1" w:themeTint="BF"/>
                                <w:sz w:val="24"/>
                                <w:szCs w:val="24"/>
                              </w:rPr>
                              <w:t>Groupe « Serdaigle » 2017</w:t>
                            </w:r>
                            <w:r w:rsidRPr="0045374B">
                              <w:rPr>
                                <w:rFonts w:ascii="Arial" w:hAnsi="Arial" w:cs="Arial"/>
                                <w:color w:val="0042C7" w:themeColor="background1" w:themeTint="BF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04DDD5C" w14:textId="0EEC6749" w:rsidR="00D971E8" w:rsidRPr="0045374B" w:rsidRDefault="0045374B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FF000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  <w:r w:rsidRPr="0045374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Groupe « Gryffondor » :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14:paraId="77BE5E0D" w14:textId="77777777" w:rsidR="0046761B" w:rsidRPr="0093645B" w:rsidRDefault="0046761B" w:rsidP="0046761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93645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14473792" w14:textId="4AD51DB0" w:rsidR="0046761B" w:rsidRPr="0093645B" w:rsidRDefault="0046761B" w:rsidP="0046761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E747" id="Zone de texte 2" o:spid="_x0000_s1028" type="#_x0000_t202" style="position:absolute;margin-left:418.6pt;margin-top:18.4pt;width:324.45pt;height:3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bQFQIAACcEAAAOAAAAZHJzL2Uyb0RvYy54bWysU9tu2zAMfR+wfxD0vvgCZ2mMOEWXLsOA&#10;rhvQ7QNkWY6FyaImKbG7rx8lu2l2exmmB4EUqUPykNxcj70iJ2GdBF3RbJFSIjSHRupDRb983r+6&#10;osR5phumQIuKPgpHr7cvX2wGU4ocOlCNsARBtCsHU9HOe1MmieOd6JlbgBEajS3YnnlU7SFpLBsQ&#10;vVdJnqavkwFsYyxw4Ry+3k5Guo34bSu4/9i2TniiKoq5+XjbeNfhTrYbVh4sM53kcxrsH7LomdQY&#10;9Ax1yzwjRyt/g+olt+Cg9QsOfQJtK7mINWA1WfpLNQ8dMyLWguQ4c6bJ/T9Yfn96MJ8s8eMbGLGB&#10;sQhn7oB/dUTDrmP6IG6shaETrMHAWaAsGYwr56+Bale6AFIPH6DBJrOjhwg0trYPrGCdBNGxAY9n&#10;0sXoCcfHIsvTZbakhKOtWK2KNFvHGKx8+m6s8+8E9CQIFbXY1QjPTnfOh3RY+eQSojlQstlLpaJi&#10;D/VOWXJiOAH7eGb0n9yUJkNF18t8OTHwV4g0nj9B9NLjKCvZV/Tq7MTKwNtb3cRB80yqScaUlZ6J&#10;DNxNLPqxHolsKpqHAIHXGppHZNbCNLm4aSh0YL9TMuDUVtR9OzIrKFHvNXZnnRVFGPOoFMtVjoq9&#10;tNSXFqY5QlXUUzKJOx9XI/Cm4Qa72MrI73Mmc8o4jZH2eXPCuF/q0et5v7c/AAAA//8DAFBLAwQU&#10;AAYACAAAACEACt5z9eAAAAALAQAADwAAAGRycy9kb3ducmV2LnhtbEyPwU7DMBBE70j8g7VIXBB1&#10;2lSOCXEqhASCGxQEVzfeJhGxHWw3DX/P9gTH1T69mak2sx3YhCH23ilYLjJg6BpvetcqeH97uJbA&#10;YtLO6ME7VPCDETb1+VmlS+OP7hWnbWoZSVwstYIupbHkPDYdWh0XfkRHv70PVic6Q8tN0EeS24Gv&#10;skxwq3tHCZ0e8b7D5mt7sArk+mn6jM/5y0cj9sNNuiqmx++g1OXFfHcLLOGc/mA41afqUFOnnT84&#10;E9lAjrxYEaogFzThBKylWALbKSikFMDriv/fUP8CAAD//wMAUEsBAi0AFAAGAAgAAAAhALaDOJL+&#10;AAAA4QEAABMAAAAAAAAAAAAAAAAAAAAAAFtDb250ZW50X1R5cGVzXS54bWxQSwECLQAUAAYACAAA&#10;ACEAOP0h/9YAAACUAQAACwAAAAAAAAAAAAAAAAAvAQAAX3JlbHMvLnJlbHNQSwECLQAUAAYACAAA&#10;ACEA7Ugm0BUCAAAnBAAADgAAAAAAAAAAAAAAAAAuAgAAZHJzL2Uyb0RvYy54bWxQSwECLQAUAAYA&#10;CAAAACEACt5z9eAAAAALAQAADwAAAAAAAAAAAAAAAABvBAAAZHJzL2Rvd25yZXYueG1sUEsFBgAA&#10;AAAEAAQA8wAAAHwFAAAAAA==&#10;">
                <v:textbox>
                  <w:txbxContent>
                    <w:p w14:paraId="2ED1D450" w14:textId="22A5EFC3" w:rsidR="00DB2B4E" w:rsidRDefault="000E15D7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Centre de Loisirs Maternel </w:t>
                      </w:r>
                      <w:r w:rsidR="00770CF3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des</w:t>
                      </w:r>
                      <w:r w:rsidR="00DB2B4E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92FB1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3/6 ans</w:t>
                      </w:r>
                    </w:p>
                    <w:p w14:paraId="0F4E1A50" w14:textId="18494570" w:rsidR="00770CF3" w:rsidRDefault="000E15D7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Programme</w:t>
                      </w:r>
                      <w:r w:rsidR="0029058D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 :</w:t>
                      </w:r>
                      <w:r w:rsidR="009607B2"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VACANCES </w:t>
                      </w:r>
                      <w:r w:rsidR="00865FF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d’AOÛT</w:t>
                      </w:r>
                      <w:r w:rsidR="00F8492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B2B4E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2022</w:t>
                      </w:r>
                      <w:r w:rsidR="002B431D"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04B05A9E" w14:textId="77777777" w:rsidR="0029058D" w:rsidRDefault="00770CF3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Du </w:t>
                      </w:r>
                      <w:r w:rsidR="007E0C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lundi </w:t>
                      </w:r>
                      <w:r w:rsidR="00865FF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01 </w:t>
                      </w:r>
                      <w:r w:rsidR="00EC591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au 24</w:t>
                      </w:r>
                      <w:r w:rsidR="00865FF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Août</w:t>
                      </w:r>
                      <w:r w:rsidR="007E0C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FBD5A8A" w14:textId="669075E5" w:rsidR="009607B2" w:rsidRPr="00770CF3" w:rsidRDefault="0029058D" w:rsidP="00770CF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9058D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 xml:space="preserve">Thème des vacances : « le </w:t>
                      </w:r>
                      <w:proofErr w:type="spellStart"/>
                      <w:r w:rsidRPr="0029058D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summer</w:t>
                      </w:r>
                      <w:proofErr w:type="spellEnd"/>
                      <w:r w:rsidRPr="0029058D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29058D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eak d’H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a</w:t>
                      </w:r>
                      <w:r w:rsidRPr="0029058D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rry Potter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 »</w:t>
                      </w:r>
                    </w:p>
                    <w:p w14:paraId="738B3B25" w14:textId="46B12D78" w:rsidR="00DB2B4E" w:rsidRPr="0029058D" w:rsidRDefault="0029058D" w:rsidP="0029058D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Wide Latin" w:hAnsi="Wide Latin" w:cs="Arial"/>
                          <w:bCs/>
                          <w:noProof/>
                          <w:sz w:val="40"/>
                          <w:szCs w:val="40"/>
                          <w:lang w:eastAsia="fr-FR"/>
                        </w:rPr>
                        <w:drawing>
                          <wp:inline distT="0" distB="0" distL="0" distR="0" wp14:anchorId="03A757B8" wp14:editId="45DCE7B0">
                            <wp:extent cx="2836282" cy="1427742"/>
                            <wp:effectExtent l="0" t="0" r="2540" b="127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ummer break harry potter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5756" cy="143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229553" w14:textId="162A28F7" w:rsidR="009607B2" w:rsidRPr="0029058D" w:rsidRDefault="00D971E8" w:rsidP="009607B2">
                      <w:pPr>
                        <w:widowControl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iCs/>
                          <w:kern w:val="28"/>
                          <w:sz w:val="18"/>
                          <w:szCs w:val="18"/>
                          <w:u w:val="single"/>
                          <w:lang w:eastAsia="fr-FR"/>
                          <w14:cntxtAlts/>
                        </w:rPr>
                      </w:pPr>
                      <w:r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>Afin d’accueillir au mieux votre enfant, merci de mettre</w:t>
                      </w:r>
                      <w:r w:rsidR="002B431D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</w:t>
                      </w:r>
                      <w:r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dans un </w:t>
                      </w:r>
                      <w:r w:rsidR="0088019A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sac à </w:t>
                      </w:r>
                      <w:r w:rsidR="00770CF3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>dos :</w:t>
                      </w:r>
                      <w:r w:rsidR="000E15D7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un change complet,</w:t>
                      </w:r>
                      <w:r w:rsidR="0088019A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</w:t>
                      </w:r>
                      <w:r w:rsidR="0088019A" w:rsidRPr="000E15D7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u w:val="single"/>
                          <w:lang w:eastAsia="fr-FR"/>
                          <w14:cntxtAlts/>
                        </w:rPr>
                        <w:t>une bouteille d’eau ou une gourde,</w:t>
                      </w:r>
                      <w:r w:rsidR="00AB692D" w:rsidRPr="000E15D7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u w:val="single"/>
                          <w:lang w:eastAsia="fr-FR"/>
                          <w14:cntxtAlts/>
                        </w:rPr>
                        <w:t xml:space="preserve"> la casquette ou</w:t>
                      </w:r>
                      <w:r w:rsidR="000E15D7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u w:val="single"/>
                          <w:lang w:eastAsia="fr-FR"/>
                          <w14:cntxtAlts/>
                        </w:rPr>
                        <w:t xml:space="preserve"> le</w:t>
                      </w:r>
                      <w:r w:rsidR="00AB692D" w:rsidRPr="000E15D7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u w:val="single"/>
                          <w:lang w:eastAsia="fr-FR"/>
                          <w14:cntxtAlts/>
                        </w:rPr>
                        <w:t xml:space="preserve"> chapeau</w:t>
                      </w:r>
                      <w:r w:rsid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>,</w:t>
                      </w:r>
                      <w:r w:rsidR="002B431D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un paquet de mouchoirs</w:t>
                      </w:r>
                      <w:r w:rsidR="000E15D7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>, un doudou, une sucette si nécessaire, un coussin pour la sieste (couche si nécessaire)</w:t>
                      </w:r>
                      <w:r w:rsidR="00770CF3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>.</w:t>
                      </w:r>
                      <w:r w:rsidR="002B431D" w:rsidRPr="00AB692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 xml:space="preserve"> Le tout </w:t>
                      </w:r>
                      <w:r w:rsidR="002B431D" w:rsidRPr="0029058D">
                        <w:rPr>
                          <w:rFonts w:ascii="Arial" w:eastAsia="Times New Roman" w:hAnsi="Arial" w:cs="Arial"/>
                          <w:b/>
                          <w:i/>
                          <w:iCs/>
                          <w:kern w:val="28"/>
                          <w:sz w:val="18"/>
                          <w:szCs w:val="18"/>
                          <w:u w:val="single"/>
                          <w:lang w:eastAsia="fr-FR"/>
                          <w14:cntxtAlts/>
                        </w:rPr>
                        <w:t>marqué au nom et prénom de l’enfant.</w:t>
                      </w:r>
                    </w:p>
                    <w:p w14:paraId="3BA9D6D9" w14:textId="3A1F4F72" w:rsidR="000E15D7" w:rsidRDefault="0045374B" w:rsidP="0045374B">
                      <w:pPr>
                        <w:widowControl w:val="0"/>
                        <w:rPr>
                          <w:rFonts w:ascii="Arial" w:hAnsi="Arial" w:cs="Arial"/>
                          <w:color w:val="FFC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74B">
                        <w:rPr>
                          <w:rFonts w:ascii="Arial" w:hAnsi="Arial" w:cs="Arial"/>
                          <w:color w:val="FFC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Groupe </w:t>
                      </w:r>
                      <w:r>
                        <w:rPr>
                          <w:rFonts w:ascii="Arial" w:hAnsi="Arial" w:cs="Arial"/>
                          <w:color w:val="FFC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 Poufsouffle » 2018 / 2019</w:t>
                      </w:r>
                    </w:p>
                    <w:p w14:paraId="34812009" w14:textId="3902CE1C" w:rsidR="002B431D" w:rsidRPr="000E15D7" w:rsidRDefault="0045374B" w:rsidP="0045374B">
                      <w:pPr>
                        <w:widowControl w:val="0"/>
                        <w:rPr>
                          <w:rFonts w:ascii="Arial" w:hAnsi="Arial" w:cs="Arial"/>
                          <w:color w:val="FFC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42C7" w:themeColor="background1" w:themeTint="BF"/>
                          <w:sz w:val="24"/>
                          <w:szCs w:val="24"/>
                        </w:rPr>
                        <w:t>Groupe « Serdaigle » 2017</w:t>
                      </w:r>
                      <w:r w:rsidRPr="0045374B">
                        <w:rPr>
                          <w:rFonts w:ascii="Arial" w:hAnsi="Arial" w:cs="Arial"/>
                          <w:color w:val="0042C7" w:themeColor="background1" w:themeTint="BF"/>
                          <w:sz w:val="24"/>
                          <w:szCs w:val="24"/>
                        </w:rPr>
                        <w:t> </w:t>
                      </w:r>
                    </w:p>
                    <w:p w14:paraId="704DDD5C" w14:textId="0EEC6749" w:rsidR="00D971E8" w:rsidRPr="0045374B" w:rsidRDefault="0045374B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FF000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  <w:r w:rsidRPr="0045374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Groupe « Gryffondor » :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2016</w:t>
                      </w:r>
                    </w:p>
                    <w:p w14:paraId="77BE5E0D" w14:textId="77777777" w:rsidR="0046761B" w:rsidRPr="0093645B" w:rsidRDefault="0046761B" w:rsidP="0046761B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93645B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14473792" w14:textId="4AD51DB0" w:rsidR="0046761B" w:rsidRPr="0093645B" w:rsidRDefault="0046761B" w:rsidP="0046761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C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50DC8A" wp14:editId="4BD8D84B">
                <wp:simplePos x="0" y="0"/>
                <wp:positionH relativeFrom="column">
                  <wp:posOffset>74428</wp:posOffset>
                </wp:positionH>
                <wp:positionV relativeFrom="paragraph">
                  <wp:posOffset>244298</wp:posOffset>
                </wp:positionV>
                <wp:extent cx="4194101" cy="4743450"/>
                <wp:effectExtent l="0" t="0" r="1651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01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52D5" w14:textId="415ADB30" w:rsidR="003C3C6A" w:rsidRPr="00DB2B4E" w:rsidRDefault="002F7A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DB2B4E">
                              <w:rPr>
                                <w:rFonts w:ascii="Arial" w:hAnsi="Arial" w:cs="Arial"/>
                                <w:bCs/>
                                <w:u w:val="single"/>
                                <w:lang w:val="en-US"/>
                              </w:rPr>
                              <w:t>Direction</w:t>
                            </w:r>
                            <w:r w:rsidRPr="00DB2B4E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="0046761B" w:rsidRPr="00DB2B4E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65F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Constance</w:t>
                            </w:r>
                            <w:r w:rsidR="00EC59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/Philippe</w:t>
                            </w:r>
                          </w:p>
                          <w:p w14:paraId="36256A94" w14:textId="31CE62E4" w:rsidR="003C3C6A" w:rsidRPr="00DB2B4E" w:rsidRDefault="003C3C6A">
                            <w:pPr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gramStart"/>
                            <w:r w:rsidRPr="00DB2B4E">
                              <w:rPr>
                                <w:rFonts w:ascii="Arial" w:hAnsi="Arial" w:cs="Arial"/>
                                <w:bCs/>
                                <w:u w:val="single"/>
                                <w:lang w:val="en-US"/>
                              </w:rPr>
                              <w:t>Contact :</w:t>
                            </w:r>
                            <w:proofErr w:type="gramEnd"/>
                            <w:r w:rsidRPr="00DB2B4E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65F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06.45.84.07.27</w:t>
                            </w:r>
                            <w:r w:rsidR="00AB692D" w:rsidRPr="00DB2B4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93645B" w:rsidRPr="00DB2B4E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lang w:val="en-US"/>
                                </w:rPr>
                                <w:t>centredeloisirs@moissac.fr</w:t>
                              </w:r>
                            </w:hyperlink>
                          </w:p>
                          <w:p w14:paraId="61B1468B" w14:textId="4514612E" w:rsidR="0093645B" w:rsidRPr="008158FB" w:rsidRDefault="0046761B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Attention : </w:t>
                            </w:r>
                            <w:r w:rsidR="0093645B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Veuillez-nous</w:t>
                            </w: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3D4A0E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c</w:t>
                            </w: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ontacte</w:t>
                            </w:r>
                            <w:r w:rsidR="003D4A0E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r</w:t>
                            </w:r>
                            <w:r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le plus rapidement possible pour toutes absences de </w:t>
                            </w:r>
                            <w:r w:rsidR="003D4A0E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votre </w:t>
                            </w:r>
                            <w:r w:rsidR="00BD7E02" w:rsidRPr="008158FB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enfant.</w:t>
                            </w:r>
                          </w:p>
                          <w:p w14:paraId="535EF359" w14:textId="2ADA62C8" w:rsidR="00F34863" w:rsidRDefault="0093645B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 xml:space="preserve">Par </w:t>
                            </w:r>
                            <w:r w:rsidR="00BD7E0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 xml:space="preserve">téléphone ou par </w:t>
                            </w:r>
                            <w:r w:rsidR="007811F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SMS. Merci</w:t>
                            </w:r>
                            <w:r w:rsidR="00BD7E02" w:rsidRPr="008158F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14:paraId="170B75C1" w14:textId="77777777" w:rsidR="00F8492C" w:rsidRDefault="00F8492C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51D6E1D1" w14:textId="3592EC76" w:rsidR="00DB2B4E" w:rsidRPr="00F8492C" w:rsidRDefault="00770CF3" w:rsidP="00770CF3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8492C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Horaires d’accueil</w:t>
                            </w:r>
                            <w:r w:rsidRPr="00F8492C">
                              <w:rPr>
                                <w:rFonts w:ascii="Arial" w:hAnsi="Arial" w:cs="Arial"/>
                                <w:bCs/>
                              </w:rPr>
                              <w:t> :</w:t>
                            </w:r>
                          </w:p>
                          <w:p w14:paraId="4B32F03D" w14:textId="77777777" w:rsidR="00770CF3" w:rsidRPr="00F8492C" w:rsidRDefault="00770CF3" w:rsidP="00770CF3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8492C">
                              <w:rPr>
                                <w:rFonts w:ascii="Arial" w:hAnsi="Arial" w:cs="Arial"/>
                                <w:bCs/>
                              </w:rPr>
                              <w:t xml:space="preserve"> - de 7h30 à 9h00 Accueil Familles </w:t>
                            </w:r>
                          </w:p>
                          <w:p w14:paraId="7C37289A" w14:textId="0C8DB070" w:rsidR="00770CF3" w:rsidRPr="00F8492C" w:rsidRDefault="00EC591C" w:rsidP="00770CF3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- de 13h</w:t>
                            </w:r>
                            <w:r w:rsidR="000E15D7">
                              <w:rPr>
                                <w:rFonts w:ascii="Arial" w:hAnsi="Arial" w:cs="Arial"/>
                                <w:bCs/>
                              </w:rPr>
                              <w:t>45</w:t>
                            </w:r>
                            <w:r w:rsidR="00770CF3" w:rsidRPr="00F8492C">
                              <w:rPr>
                                <w:rFonts w:ascii="Arial" w:hAnsi="Arial" w:cs="Arial"/>
                                <w:bCs/>
                              </w:rPr>
                              <w:t xml:space="preserve"> à 14h00 Accueil Familles</w:t>
                            </w:r>
                          </w:p>
                          <w:p w14:paraId="6B1D90FB" w14:textId="77777777" w:rsidR="00770CF3" w:rsidRPr="00F8492C" w:rsidRDefault="00770CF3" w:rsidP="00770CF3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8492C">
                              <w:rPr>
                                <w:rFonts w:ascii="Arial" w:hAnsi="Arial" w:cs="Arial"/>
                                <w:bCs/>
                              </w:rPr>
                              <w:t xml:space="preserve"> - de 17h00 à 18h15 Accueil Familles</w:t>
                            </w:r>
                          </w:p>
                          <w:p w14:paraId="760535E8" w14:textId="684FE2E5" w:rsidR="008158FB" w:rsidRPr="00F8492C" w:rsidRDefault="008158FB" w:rsidP="00770CF3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  <w:p w14:paraId="4608077E" w14:textId="1F9F7A4A" w:rsidR="00770CF3" w:rsidRPr="00EC591C" w:rsidRDefault="0021595E" w:rsidP="00356F5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70CF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Equipe Pédagogique :</w:t>
                            </w:r>
                          </w:p>
                          <w:p w14:paraId="5990DB00" w14:textId="13CD8700" w:rsidR="009607B2" w:rsidRDefault="00F8492C" w:rsidP="00356F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7F2F">
                              <w:rPr>
                                <w:rFonts w:ascii="Arial" w:hAnsi="Arial" w:cs="Arial"/>
                                <w:color w:val="FFC000"/>
                              </w:rPr>
                              <w:t>Groupe </w:t>
                            </w:r>
                            <w:r w:rsidR="00865FF2" w:rsidRPr="00A07F2F">
                              <w:rPr>
                                <w:rFonts w:ascii="Arial" w:hAnsi="Arial" w:cs="Arial"/>
                                <w:color w:val="FFC000"/>
                              </w:rPr>
                              <w:t>« Poufsouffle » (2018/2019</w:t>
                            </w:r>
                            <w:proofErr w:type="gramStart"/>
                            <w:r w:rsidR="00865FF2" w:rsidRPr="00A07F2F">
                              <w:rPr>
                                <w:rFonts w:ascii="Arial" w:hAnsi="Arial" w:cs="Arial"/>
                                <w:color w:val="FFC000"/>
                              </w:rPr>
                              <w:t>)</w:t>
                            </w:r>
                            <w:r w:rsidRPr="00A07F2F">
                              <w:rPr>
                                <w:rFonts w:ascii="Arial" w:hAnsi="Arial" w:cs="Arial"/>
                                <w:color w:val="FFC000"/>
                              </w:rPr>
                              <w:t>:</w:t>
                            </w:r>
                            <w:proofErr w:type="gramEnd"/>
                            <w:r w:rsidRPr="00A07F2F">
                              <w:rPr>
                                <w:rFonts w:ascii="Arial" w:hAnsi="Arial" w:cs="Arial"/>
                                <w:color w:val="FFC000"/>
                              </w:rPr>
                              <w:t xml:space="preserve"> </w:t>
                            </w:r>
                            <w:r w:rsidR="00865FF2">
                              <w:rPr>
                                <w:rFonts w:ascii="Arial" w:hAnsi="Arial" w:cs="Arial"/>
                              </w:rPr>
                              <w:t>Natacha, Lara</w:t>
                            </w:r>
                          </w:p>
                          <w:p w14:paraId="7077CECD" w14:textId="32659A38" w:rsidR="00F8492C" w:rsidRDefault="00865F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374B">
                              <w:rPr>
                                <w:rFonts w:ascii="Arial" w:hAnsi="Arial" w:cs="Arial"/>
                                <w:color w:val="0042C7" w:themeColor="background1" w:themeTint="BF"/>
                              </w:rPr>
                              <w:t>Groupe « Serdaigle » (2017)</w:t>
                            </w:r>
                            <w:proofErr w:type="gramStart"/>
                            <w:r w:rsidRPr="0045374B">
                              <w:rPr>
                                <w:rFonts w:ascii="Arial" w:hAnsi="Arial" w:cs="Arial"/>
                                <w:color w:val="0042C7" w:themeColor="background1" w:themeTint="B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:Anne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-Sophie, Younes (stagiaire)</w:t>
                            </w:r>
                          </w:p>
                          <w:p w14:paraId="46E6BA74" w14:textId="3E157D12" w:rsidR="00BD7E02" w:rsidRDefault="00EC59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374B">
                              <w:rPr>
                                <w:rFonts w:ascii="Arial" w:hAnsi="Arial" w:cs="Arial"/>
                                <w:color w:val="FF0000"/>
                              </w:rPr>
                              <w:t>Groupe « Gryffondor »</w:t>
                            </w:r>
                            <w:r w:rsidR="00F8492C" w:rsidRPr="0045374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:</w:t>
                            </w:r>
                            <w:r w:rsidR="00770CF3" w:rsidRPr="0045374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45374B">
                              <w:rPr>
                                <w:rFonts w:ascii="Arial" w:hAnsi="Arial" w:cs="Arial"/>
                                <w:color w:val="FF0000"/>
                              </w:rPr>
                              <w:t>(2016) 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Lucie, </w:t>
                            </w:r>
                          </w:p>
                          <w:p w14:paraId="70DE22F3" w14:textId="061CF3F3" w:rsidR="00770CF3" w:rsidRPr="009607B2" w:rsidRDefault="00770CF3" w:rsidP="00770C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9607B2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Adresse : </w:t>
                            </w:r>
                            <w:r w:rsidR="00EC591C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>Ecole Maternell</w:t>
                            </w:r>
                            <w:r w:rsidRPr="009607B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>e du Sarlac</w:t>
                            </w:r>
                          </w:p>
                          <w:p w14:paraId="14EFBB91" w14:textId="1FDE14FE" w:rsidR="00770CF3" w:rsidRDefault="00EC591C" w:rsidP="00770C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>Avenue du Sarlac</w:t>
                            </w:r>
                            <w:r w:rsidR="00770CF3" w:rsidRPr="009607B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 xml:space="preserve"> 82200 MOISSAC</w:t>
                            </w:r>
                          </w:p>
                          <w:p w14:paraId="4E1D39ED" w14:textId="3FD5A7E9" w:rsidR="00356F59" w:rsidRPr="00AB692D" w:rsidRDefault="00AB692D" w:rsidP="00F8492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B692D">
                              <w:rPr>
                                <w:rFonts w:ascii="Arial" w:hAnsi="Arial" w:cs="Arial"/>
                                <w:i/>
                              </w:rPr>
                              <w:t>La direction se réserve le droit de modifier le programme des activités.</w:t>
                            </w:r>
                          </w:p>
                          <w:p w14:paraId="454B9A4D" w14:textId="1B2DAA2D" w:rsidR="003C3C6A" w:rsidRPr="007A38B3" w:rsidRDefault="003C3C6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0DC8A" id="_x0000_s1029" type="#_x0000_t202" style="position:absolute;margin-left:5.85pt;margin-top:19.25pt;width:330.25pt;height:37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pfFgIAACcEAAAOAAAAZHJzL2Uyb0RvYy54bWysU81u2zAMvg/YOwi6L7ZTZ22MOEWXLsOA&#10;7gfo9gCyLMfCJFGTlNjd05eS0zTotsswHQRSpD6SH8nV9agVOQjnJZiaFrOcEmE4tNLsavr92/bN&#10;FSU+MNMyBUbU9EF4er1+/Wo12ErMoQfVCkcQxPhqsDXtQ7BVlnneC838DKwwaOzAaRZQdbusdWxA&#10;dK2yeZ6/zQZwrXXAhff4ejsZ6Trhd53g4UvXeRGIqinmFtLt0t3EO1uvWLVzzPaSH9Ng/5CFZtJg&#10;0BPULQuM7J38DUpL7sBDF2YcdAZdJ7lINWA1Rf6imvueWZFqQXK8PdHk/x8s/3y4t18dCeM7GLGB&#10;qQhv74D/8MTApmdmJ26cg6EXrMXARaQsG6yvjl8j1b7yEaQZPkGLTWb7AAlo7JyOrGCdBNGxAQ8n&#10;0sUYCMfHsliWRV5QwtFWXpYX5SK1JWPV03frfPggQJMo1NRhVxM8O9z5ENNh1ZNLjOZByXYrlUqK&#10;2zUb5ciB4QRs00kVvHBThgw1XS7mi4mBv0Lk6fwJQsuAo6ykrunVyYlVkbf3pk2DFphUk4wpK3Mk&#10;MnI3sRjGZiSyrelFDBB5baB9QGYdTJOLm4ZCD+4XJQNObU39zz1zghL10WB3lkVZxjFPSrm4nKPi&#10;zi3NuYUZjlA1DZRM4iak1Yi8GbjBLnYy8fucyTFlnMZE+3Fz4rif68nreb/XjwAAAP//AwBQSwME&#10;FAAGAAgAAAAhACDOCNzfAAAACQEAAA8AAABkcnMvZG93bnJldi54bWxMj81OwzAQhO9IvIO1SFwQ&#10;dZqSH0KcCiGB4AZtBVc33iYR9jrYbhreHnOC42hGM9/U69loNqHzgyUBy0UCDKm1aqBOwG77eF0C&#10;80GSktoSCvhGD+vm/KyWlbInesNpEzoWS8hXUkAfwlhx7tsejfQLOyJF72CdkSFK13Hl5CmWG83T&#10;JMm5kQPFhV6O+NBj+7k5GgHlzfP04V9Wr+9tftC34aqYnr6cEJcX8/0dsIBz+AvDL35EhyYy7e2R&#10;lGc66mURkwJWZQYs+nmRpsD2Aooyy4A3Nf//oPkBAAD//wMAUEsBAi0AFAAGAAgAAAAhALaDOJL+&#10;AAAA4QEAABMAAAAAAAAAAAAAAAAAAAAAAFtDb250ZW50X1R5cGVzXS54bWxQSwECLQAUAAYACAAA&#10;ACEAOP0h/9YAAACUAQAACwAAAAAAAAAAAAAAAAAvAQAAX3JlbHMvLnJlbHNQSwECLQAUAAYACAAA&#10;ACEAUSbKXxYCAAAnBAAADgAAAAAAAAAAAAAAAAAuAgAAZHJzL2Uyb0RvYy54bWxQSwECLQAUAAYA&#10;CAAAACEAIM4I3N8AAAAJAQAADwAAAAAAAAAAAAAAAABwBAAAZHJzL2Rvd25yZXYueG1sUEsFBgAA&#10;AAAEAAQA8wAAAHwFAAAAAA==&#10;">
                <v:textbox>
                  <w:txbxContent>
                    <w:p w14:paraId="207B52D5" w14:textId="415ADB30" w:rsidR="003C3C6A" w:rsidRPr="00DB2B4E" w:rsidRDefault="002F7A3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DB2B4E">
                        <w:rPr>
                          <w:rFonts w:ascii="Arial" w:hAnsi="Arial" w:cs="Arial"/>
                          <w:bCs/>
                          <w:u w:val="single"/>
                          <w:lang w:val="en-US"/>
                        </w:rPr>
                        <w:t>Direction</w:t>
                      </w:r>
                      <w:r w:rsidRPr="00DB2B4E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:</w:t>
                      </w:r>
                      <w:proofErr w:type="gramEnd"/>
                      <w:r w:rsidR="0046761B" w:rsidRPr="00DB2B4E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r w:rsidR="00865F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Constance</w:t>
                      </w:r>
                      <w:r w:rsidR="00EC59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/Philippe</w:t>
                      </w:r>
                    </w:p>
                    <w:p w14:paraId="36256A94" w14:textId="31CE62E4" w:rsidR="003C3C6A" w:rsidRPr="00DB2B4E" w:rsidRDefault="003C3C6A">
                      <w:pPr>
                        <w:rPr>
                          <w:rStyle w:val="Lienhypertexte"/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gramStart"/>
                      <w:r w:rsidRPr="00DB2B4E">
                        <w:rPr>
                          <w:rFonts w:ascii="Arial" w:hAnsi="Arial" w:cs="Arial"/>
                          <w:bCs/>
                          <w:u w:val="single"/>
                          <w:lang w:val="en-US"/>
                        </w:rPr>
                        <w:t>Contact :</w:t>
                      </w:r>
                      <w:proofErr w:type="gramEnd"/>
                      <w:r w:rsidRPr="00DB2B4E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r w:rsidR="00865F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06.45.84.07.27</w:t>
                      </w:r>
                      <w:r w:rsidR="00AB692D" w:rsidRPr="00DB2B4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hyperlink r:id="rId9" w:history="1">
                        <w:r w:rsidR="0093645B" w:rsidRPr="00DB2B4E">
                          <w:rPr>
                            <w:rStyle w:val="Lienhypertexte"/>
                            <w:rFonts w:ascii="Arial" w:hAnsi="Arial" w:cs="Arial"/>
                            <w:bCs/>
                            <w:lang w:val="en-US"/>
                          </w:rPr>
                          <w:t>centredeloisirs@moissac.fr</w:t>
                        </w:r>
                      </w:hyperlink>
                    </w:p>
                    <w:p w14:paraId="61B1468B" w14:textId="4514612E" w:rsidR="0093645B" w:rsidRPr="008158FB" w:rsidRDefault="0046761B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Attention : </w:t>
                      </w:r>
                      <w:r w:rsidR="0093645B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Veuillez-nous</w:t>
                      </w: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3D4A0E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c</w:t>
                      </w: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ontacte</w:t>
                      </w:r>
                      <w:r w:rsidR="003D4A0E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r</w:t>
                      </w:r>
                      <w:r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le plus rapidement possible pour toutes absences de </w:t>
                      </w:r>
                      <w:r w:rsidR="003D4A0E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votre </w:t>
                      </w:r>
                      <w:r w:rsidR="00BD7E02" w:rsidRPr="008158FB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enfant.</w:t>
                      </w:r>
                    </w:p>
                    <w:p w14:paraId="535EF359" w14:textId="2ADA62C8" w:rsidR="00F34863" w:rsidRDefault="0093645B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  <w:r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 xml:space="preserve">Par </w:t>
                      </w:r>
                      <w:r w:rsidR="00BD7E0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 xml:space="preserve">téléphone ou par </w:t>
                      </w:r>
                      <w:r w:rsidR="007811F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SMS. Merci</w:t>
                      </w:r>
                      <w:r w:rsidR="00BD7E02" w:rsidRPr="008158FB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.</w:t>
                      </w:r>
                    </w:p>
                    <w:p w14:paraId="170B75C1" w14:textId="77777777" w:rsidR="00F8492C" w:rsidRDefault="00F8492C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51D6E1D1" w14:textId="3592EC76" w:rsidR="00DB2B4E" w:rsidRPr="00F8492C" w:rsidRDefault="00770CF3" w:rsidP="00770CF3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F8492C">
                        <w:rPr>
                          <w:rFonts w:ascii="Arial" w:hAnsi="Arial" w:cs="Arial"/>
                          <w:bCs/>
                          <w:u w:val="single"/>
                        </w:rPr>
                        <w:t>Horaires d’accueil</w:t>
                      </w:r>
                      <w:r w:rsidRPr="00F8492C">
                        <w:rPr>
                          <w:rFonts w:ascii="Arial" w:hAnsi="Arial" w:cs="Arial"/>
                          <w:bCs/>
                        </w:rPr>
                        <w:t> :</w:t>
                      </w:r>
                    </w:p>
                    <w:p w14:paraId="4B32F03D" w14:textId="77777777" w:rsidR="00770CF3" w:rsidRPr="00F8492C" w:rsidRDefault="00770CF3" w:rsidP="00770CF3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F8492C">
                        <w:rPr>
                          <w:rFonts w:ascii="Arial" w:hAnsi="Arial" w:cs="Arial"/>
                          <w:bCs/>
                        </w:rPr>
                        <w:t xml:space="preserve"> - de 7h30 à 9h00 Accueil Familles </w:t>
                      </w:r>
                    </w:p>
                    <w:p w14:paraId="7C37289A" w14:textId="0C8DB070" w:rsidR="00770CF3" w:rsidRPr="00F8492C" w:rsidRDefault="00EC591C" w:rsidP="00770CF3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- de 13h</w:t>
                      </w:r>
                      <w:r w:rsidR="000E15D7">
                        <w:rPr>
                          <w:rFonts w:ascii="Arial" w:hAnsi="Arial" w:cs="Arial"/>
                          <w:bCs/>
                        </w:rPr>
                        <w:t>45</w:t>
                      </w:r>
                      <w:r w:rsidR="00770CF3" w:rsidRPr="00F8492C">
                        <w:rPr>
                          <w:rFonts w:ascii="Arial" w:hAnsi="Arial" w:cs="Arial"/>
                          <w:bCs/>
                        </w:rPr>
                        <w:t xml:space="preserve"> à 14h00 Accueil Familles</w:t>
                      </w:r>
                    </w:p>
                    <w:p w14:paraId="6B1D90FB" w14:textId="77777777" w:rsidR="00770CF3" w:rsidRPr="00F8492C" w:rsidRDefault="00770CF3" w:rsidP="00770CF3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F8492C">
                        <w:rPr>
                          <w:rFonts w:ascii="Arial" w:hAnsi="Arial" w:cs="Arial"/>
                          <w:bCs/>
                        </w:rPr>
                        <w:t xml:space="preserve"> - de 17h00 à 18h15 Accueil Familles</w:t>
                      </w:r>
                    </w:p>
                    <w:p w14:paraId="760535E8" w14:textId="684FE2E5" w:rsidR="008158FB" w:rsidRPr="00F8492C" w:rsidRDefault="008158FB" w:rsidP="00770CF3">
                      <w:pPr>
                        <w:spacing w:after="0"/>
                        <w:rPr>
                          <w:rFonts w:ascii="Arial" w:hAnsi="Arial" w:cs="Arial"/>
                          <w:bCs/>
                          <w:color w:val="FF0000"/>
                          <w:u w:val="single"/>
                        </w:rPr>
                      </w:pPr>
                    </w:p>
                    <w:p w14:paraId="4608077E" w14:textId="1F9F7A4A" w:rsidR="00770CF3" w:rsidRPr="00EC591C" w:rsidRDefault="0021595E" w:rsidP="00356F5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70CF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Equipe Pédagogique :</w:t>
                      </w:r>
                    </w:p>
                    <w:p w14:paraId="5990DB00" w14:textId="13CD8700" w:rsidR="009607B2" w:rsidRDefault="00F8492C" w:rsidP="00356F59">
                      <w:pPr>
                        <w:rPr>
                          <w:rFonts w:ascii="Arial" w:hAnsi="Arial" w:cs="Arial"/>
                        </w:rPr>
                      </w:pPr>
                      <w:r w:rsidRPr="00A07F2F">
                        <w:rPr>
                          <w:rFonts w:ascii="Arial" w:hAnsi="Arial" w:cs="Arial"/>
                          <w:color w:val="FFC000"/>
                        </w:rPr>
                        <w:t>Groupe </w:t>
                      </w:r>
                      <w:r w:rsidR="00865FF2" w:rsidRPr="00A07F2F">
                        <w:rPr>
                          <w:rFonts w:ascii="Arial" w:hAnsi="Arial" w:cs="Arial"/>
                          <w:color w:val="FFC000"/>
                        </w:rPr>
                        <w:t>« Poufsouffle » (2018/2019</w:t>
                      </w:r>
                      <w:proofErr w:type="gramStart"/>
                      <w:r w:rsidR="00865FF2" w:rsidRPr="00A07F2F">
                        <w:rPr>
                          <w:rFonts w:ascii="Arial" w:hAnsi="Arial" w:cs="Arial"/>
                          <w:color w:val="FFC000"/>
                        </w:rPr>
                        <w:t>)</w:t>
                      </w:r>
                      <w:r w:rsidRPr="00A07F2F">
                        <w:rPr>
                          <w:rFonts w:ascii="Arial" w:hAnsi="Arial" w:cs="Arial"/>
                          <w:color w:val="FFC000"/>
                        </w:rPr>
                        <w:t>:</w:t>
                      </w:r>
                      <w:proofErr w:type="gramEnd"/>
                      <w:r w:rsidRPr="00A07F2F">
                        <w:rPr>
                          <w:rFonts w:ascii="Arial" w:hAnsi="Arial" w:cs="Arial"/>
                          <w:color w:val="FFC000"/>
                        </w:rPr>
                        <w:t xml:space="preserve"> </w:t>
                      </w:r>
                      <w:r w:rsidR="00865FF2">
                        <w:rPr>
                          <w:rFonts w:ascii="Arial" w:hAnsi="Arial" w:cs="Arial"/>
                        </w:rPr>
                        <w:t>Natacha, Lara</w:t>
                      </w:r>
                    </w:p>
                    <w:p w14:paraId="7077CECD" w14:textId="32659A38" w:rsidR="00F8492C" w:rsidRDefault="00865FF2">
                      <w:pPr>
                        <w:rPr>
                          <w:rFonts w:ascii="Arial" w:hAnsi="Arial" w:cs="Arial"/>
                        </w:rPr>
                      </w:pPr>
                      <w:r w:rsidRPr="0045374B">
                        <w:rPr>
                          <w:rFonts w:ascii="Arial" w:hAnsi="Arial" w:cs="Arial"/>
                          <w:color w:val="0042C7" w:themeColor="background1" w:themeTint="BF"/>
                        </w:rPr>
                        <w:t>Groupe « Serdaigle » (2017)</w:t>
                      </w:r>
                      <w:proofErr w:type="gramStart"/>
                      <w:r w:rsidRPr="0045374B">
                        <w:rPr>
                          <w:rFonts w:ascii="Arial" w:hAnsi="Arial" w:cs="Arial"/>
                          <w:color w:val="0042C7" w:themeColor="background1" w:themeTint="BF"/>
                        </w:rPr>
                        <w:t> </w:t>
                      </w:r>
                      <w:r>
                        <w:rPr>
                          <w:rFonts w:ascii="Arial" w:hAnsi="Arial" w:cs="Arial"/>
                        </w:rPr>
                        <w:t>:Anne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-Sophie, Younes (stagiaire)</w:t>
                      </w:r>
                    </w:p>
                    <w:p w14:paraId="46E6BA74" w14:textId="3E157D12" w:rsidR="00BD7E02" w:rsidRDefault="00EC591C">
                      <w:pPr>
                        <w:rPr>
                          <w:rFonts w:ascii="Arial" w:hAnsi="Arial" w:cs="Arial"/>
                        </w:rPr>
                      </w:pPr>
                      <w:r w:rsidRPr="0045374B">
                        <w:rPr>
                          <w:rFonts w:ascii="Arial" w:hAnsi="Arial" w:cs="Arial"/>
                          <w:color w:val="FF0000"/>
                        </w:rPr>
                        <w:t>Groupe « Gryffondor »</w:t>
                      </w:r>
                      <w:r w:rsidR="00F8492C" w:rsidRPr="0045374B">
                        <w:rPr>
                          <w:rFonts w:ascii="Arial" w:hAnsi="Arial" w:cs="Arial"/>
                          <w:color w:val="FF0000"/>
                        </w:rPr>
                        <w:t xml:space="preserve"> :</w:t>
                      </w:r>
                      <w:r w:rsidR="00770CF3" w:rsidRPr="0045374B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45374B">
                        <w:rPr>
                          <w:rFonts w:ascii="Arial" w:hAnsi="Arial" w:cs="Arial"/>
                          <w:color w:val="FF0000"/>
                        </w:rPr>
                        <w:t>(2016) </w:t>
                      </w:r>
                      <w:r>
                        <w:rPr>
                          <w:rFonts w:ascii="Arial" w:hAnsi="Arial" w:cs="Arial"/>
                        </w:rPr>
                        <w:t xml:space="preserve">: Lucie, </w:t>
                      </w:r>
                    </w:p>
                    <w:p w14:paraId="70DE22F3" w14:textId="061CF3F3" w:rsidR="00770CF3" w:rsidRPr="009607B2" w:rsidRDefault="00770CF3" w:rsidP="00770CF3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  <w:r w:rsidRPr="009607B2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Adresse : </w:t>
                      </w:r>
                      <w:r w:rsidR="00EC591C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>Ecole Maternell</w:t>
                      </w:r>
                      <w:r w:rsidRPr="009607B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>e du Sarlac</w:t>
                      </w:r>
                    </w:p>
                    <w:p w14:paraId="14EFBB91" w14:textId="1FDE14FE" w:rsidR="00770CF3" w:rsidRDefault="00EC591C" w:rsidP="00770CF3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>Avenue du Sarlac</w:t>
                      </w:r>
                      <w:r w:rsidR="00770CF3" w:rsidRPr="009607B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 xml:space="preserve"> 82200 MOISSAC</w:t>
                      </w:r>
                    </w:p>
                    <w:p w14:paraId="4E1D39ED" w14:textId="3FD5A7E9" w:rsidR="00356F59" w:rsidRPr="00AB692D" w:rsidRDefault="00AB692D" w:rsidP="00F8492C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AB692D">
                        <w:rPr>
                          <w:rFonts w:ascii="Arial" w:hAnsi="Arial" w:cs="Arial"/>
                          <w:i/>
                        </w:rPr>
                        <w:t>La direction se réserve le droit de modifier le programme des activités.</w:t>
                      </w:r>
                    </w:p>
                    <w:p w14:paraId="454B9A4D" w14:textId="1B2DAA2D" w:rsidR="003C3C6A" w:rsidRPr="007A38B3" w:rsidRDefault="003C3C6A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70836" w14:textId="264A0988" w:rsidR="00671A62" w:rsidRPr="00264032" w:rsidRDefault="00671A62" w:rsidP="00264032">
      <w:pPr>
        <w:tabs>
          <w:tab w:val="left" w:pos="2562"/>
        </w:tabs>
        <w:rPr>
          <w:rFonts w:ascii="Arial" w:hAnsi="Arial" w:cs="Arial"/>
          <w:sz w:val="20"/>
          <w:szCs w:val="20"/>
          <w:u w:val="single"/>
        </w:rPr>
      </w:pPr>
    </w:p>
    <w:sectPr w:rsidR="00671A62" w:rsidRPr="00264032" w:rsidSect="00022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514B" w14:textId="77777777" w:rsidR="00B97A4A" w:rsidRDefault="00B97A4A" w:rsidP="007A38B3">
      <w:pPr>
        <w:spacing w:after="0" w:line="240" w:lineRule="auto"/>
      </w:pPr>
      <w:r>
        <w:separator/>
      </w:r>
    </w:p>
  </w:endnote>
  <w:endnote w:type="continuationSeparator" w:id="0">
    <w:p w14:paraId="202D6172" w14:textId="77777777" w:rsidR="00B97A4A" w:rsidRDefault="00B97A4A" w:rsidP="007A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7F95" w14:textId="77777777" w:rsidR="00B97A4A" w:rsidRDefault="00B97A4A" w:rsidP="007A38B3">
      <w:pPr>
        <w:spacing w:after="0" w:line="240" w:lineRule="auto"/>
      </w:pPr>
      <w:r>
        <w:separator/>
      </w:r>
    </w:p>
  </w:footnote>
  <w:footnote w:type="continuationSeparator" w:id="0">
    <w:p w14:paraId="5EAAB6D0" w14:textId="77777777" w:rsidR="00B97A4A" w:rsidRDefault="00B97A4A" w:rsidP="007A3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62"/>
    <w:rsid w:val="00022789"/>
    <w:rsid w:val="000E15D7"/>
    <w:rsid w:val="001515A5"/>
    <w:rsid w:val="00167D0F"/>
    <w:rsid w:val="00192E14"/>
    <w:rsid w:val="0021595E"/>
    <w:rsid w:val="00264032"/>
    <w:rsid w:val="0029058D"/>
    <w:rsid w:val="002B431D"/>
    <w:rsid w:val="002F7A3C"/>
    <w:rsid w:val="00356F59"/>
    <w:rsid w:val="0039768B"/>
    <w:rsid w:val="003A37FD"/>
    <w:rsid w:val="003C3C6A"/>
    <w:rsid w:val="003D4A0E"/>
    <w:rsid w:val="0045374B"/>
    <w:rsid w:val="0046761B"/>
    <w:rsid w:val="004A649A"/>
    <w:rsid w:val="004F433C"/>
    <w:rsid w:val="005454B5"/>
    <w:rsid w:val="00563106"/>
    <w:rsid w:val="00587B5E"/>
    <w:rsid w:val="00624CAE"/>
    <w:rsid w:val="00671A62"/>
    <w:rsid w:val="00692FB1"/>
    <w:rsid w:val="006A5532"/>
    <w:rsid w:val="00724290"/>
    <w:rsid w:val="00770CF3"/>
    <w:rsid w:val="007811F2"/>
    <w:rsid w:val="007A38B3"/>
    <w:rsid w:val="007E0C88"/>
    <w:rsid w:val="008158FB"/>
    <w:rsid w:val="00865FF2"/>
    <w:rsid w:val="0088019A"/>
    <w:rsid w:val="008F02AB"/>
    <w:rsid w:val="0090743A"/>
    <w:rsid w:val="00922A5E"/>
    <w:rsid w:val="009325E4"/>
    <w:rsid w:val="0093645B"/>
    <w:rsid w:val="0095437E"/>
    <w:rsid w:val="009607B2"/>
    <w:rsid w:val="009F4EF1"/>
    <w:rsid w:val="00A07F2F"/>
    <w:rsid w:val="00A20CFA"/>
    <w:rsid w:val="00A7578C"/>
    <w:rsid w:val="00A94453"/>
    <w:rsid w:val="00AA24C2"/>
    <w:rsid w:val="00AB692D"/>
    <w:rsid w:val="00B01335"/>
    <w:rsid w:val="00B30F26"/>
    <w:rsid w:val="00B559D7"/>
    <w:rsid w:val="00B84AC6"/>
    <w:rsid w:val="00B87144"/>
    <w:rsid w:val="00B97A4A"/>
    <w:rsid w:val="00BD7E02"/>
    <w:rsid w:val="00C10EE8"/>
    <w:rsid w:val="00C253CA"/>
    <w:rsid w:val="00C653A3"/>
    <w:rsid w:val="00CE48E0"/>
    <w:rsid w:val="00D026F5"/>
    <w:rsid w:val="00D2151A"/>
    <w:rsid w:val="00D92753"/>
    <w:rsid w:val="00D971E8"/>
    <w:rsid w:val="00DA0B5A"/>
    <w:rsid w:val="00DB2B4E"/>
    <w:rsid w:val="00DF4246"/>
    <w:rsid w:val="00E92C3C"/>
    <w:rsid w:val="00EC591C"/>
    <w:rsid w:val="00F06FEE"/>
    <w:rsid w:val="00F17126"/>
    <w:rsid w:val="00F34863"/>
    <w:rsid w:val="00F60D56"/>
    <w:rsid w:val="00F8492C"/>
    <w:rsid w:val="00F87D2A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48D"/>
  <w15:docId w15:val="{8CD387D3-A8A7-451A-99C1-A21C9947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A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C6A"/>
    <w:rPr>
      <w:color w:val="FFC000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3645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A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8B3"/>
  </w:style>
  <w:style w:type="paragraph" w:styleId="Pieddepage">
    <w:name w:val="footer"/>
    <w:basedOn w:val="Normal"/>
    <w:link w:val="PieddepageCar"/>
    <w:uiPriority w:val="99"/>
    <w:unhideWhenUsed/>
    <w:rsid w:val="007A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8B3"/>
  </w:style>
  <w:style w:type="character" w:customStyle="1" w:styleId="Titre1Car">
    <w:name w:val="Titre 1 Car"/>
    <w:basedOn w:val="Policepardfaut"/>
    <w:link w:val="Titre1"/>
    <w:uiPriority w:val="9"/>
    <w:rsid w:val="0045374B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deloisirs@moissac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entredeloisirs@moissac.fr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FFC000"/>
      </a:dk1>
      <a:lt1>
        <a:srgbClr val="002060"/>
      </a:lt1>
      <a:dk2>
        <a:srgbClr val="FFC000"/>
      </a:dk2>
      <a:lt2>
        <a:srgbClr val="000000"/>
      </a:lt2>
      <a:accent1>
        <a:srgbClr val="FFC000"/>
      </a:accent1>
      <a:accent2>
        <a:srgbClr val="000000"/>
      </a:accent2>
      <a:accent3>
        <a:srgbClr val="FFC000"/>
      </a:accent3>
      <a:accent4>
        <a:srgbClr val="000000"/>
      </a:accent4>
      <a:accent5>
        <a:srgbClr val="FFC000"/>
      </a:accent5>
      <a:accent6>
        <a:srgbClr val="000000"/>
      </a:accent6>
      <a:hlink>
        <a:srgbClr val="FFC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Laberinto</cp:lastModifiedBy>
  <cp:revision>2</cp:revision>
  <cp:lastPrinted>2022-06-03T09:50:00Z</cp:lastPrinted>
  <dcterms:created xsi:type="dcterms:W3CDTF">2022-06-03T09:51:00Z</dcterms:created>
  <dcterms:modified xsi:type="dcterms:W3CDTF">2022-06-03T09:51:00Z</dcterms:modified>
</cp:coreProperties>
</file>