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E508B9" w14:textId="77777777" w:rsidR="0010156F" w:rsidRPr="008A68D2" w:rsidRDefault="00667B62" w:rsidP="00AA0ECC">
      <w:pPr>
        <w:spacing w:after="0"/>
        <w:jc w:val="center"/>
        <w:rPr>
          <w:rFonts w:ascii="Comic Sans MS" w:hAnsi="Comic Sans MS"/>
          <w:b/>
          <w:outline/>
          <w:color w:val="4BACC6" w:themeColor="accent5"/>
          <w:sz w:val="32"/>
          <w:szCs w:val="32"/>
          <w:u w:val="single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5"/>
            </w14:solidFill>
            <w14:prstDash w14:val="solid"/>
            <w14:round/>
          </w14:textOutline>
          <w14:textFill>
            <w14:noFill/>
          </w14:textFill>
        </w:rPr>
      </w:pPr>
      <w:r w:rsidRPr="008A68D2">
        <w:rPr>
          <w:rFonts w:ascii="Comic Sans MS" w:hAnsi="Comic Sans MS"/>
          <w:b/>
          <w:outline/>
          <w:color w:val="4BACC6" w:themeColor="accent5"/>
          <w:sz w:val="32"/>
          <w:szCs w:val="32"/>
          <w:u w:val="single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5"/>
            </w14:solidFill>
            <w14:prstDash w14:val="solid"/>
            <w14:round/>
          </w14:textOutline>
          <w14:textFill>
            <w14:noFill/>
          </w14:textFill>
        </w:rPr>
        <w:t>« </w:t>
      </w:r>
      <w:r w:rsidR="00320C45" w:rsidRPr="008A68D2">
        <w:rPr>
          <w:rFonts w:ascii="Comic Sans MS" w:hAnsi="Comic Sans MS"/>
          <w:b/>
          <w:outline/>
          <w:color w:val="4BACC6" w:themeColor="accent5"/>
          <w:sz w:val="32"/>
          <w:szCs w:val="32"/>
          <w:u w:val="single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5"/>
            </w14:solidFill>
            <w14:prstDash w14:val="solid"/>
            <w14:round/>
          </w14:textOutline>
          <w14:textFill>
            <w14:noFill/>
          </w14:textFill>
        </w:rPr>
        <w:t>Voyage au centre de la terre</w:t>
      </w:r>
      <w:r w:rsidRPr="008A68D2">
        <w:rPr>
          <w:rFonts w:ascii="Comic Sans MS" w:hAnsi="Comic Sans MS"/>
          <w:b/>
          <w:outline/>
          <w:color w:val="4BACC6" w:themeColor="accent5"/>
          <w:sz w:val="32"/>
          <w:szCs w:val="32"/>
          <w:u w:val="single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5"/>
            </w14:solidFill>
            <w14:prstDash w14:val="solid"/>
            <w14:round/>
          </w14:textOutline>
          <w14:textFill>
            <w14:noFill/>
          </w14:textFill>
        </w:rPr>
        <w:t> »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331"/>
        <w:gridCol w:w="2269"/>
        <w:gridCol w:w="2281"/>
        <w:gridCol w:w="2287"/>
        <w:gridCol w:w="2252"/>
      </w:tblGrid>
      <w:tr w:rsidR="00B22290" w14:paraId="310C7E3B" w14:textId="77777777" w:rsidTr="00A562D1"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14:paraId="038C6AF1" w14:textId="77777777" w:rsidR="00A562D1" w:rsidRPr="00C03E0B" w:rsidRDefault="00C7601F" w:rsidP="00DC1538">
            <w:pPr>
              <w:widowControl w:val="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3E0B">
              <w:rPr>
                <w:rFonts w:cstheme="minorHAnsi"/>
                <w:b/>
                <w:bCs/>
                <w:sz w:val="20"/>
                <w:szCs w:val="20"/>
              </w:rPr>
              <w:t xml:space="preserve">LUNDI </w:t>
            </w:r>
            <w:r w:rsidR="00C95E99" w:rsidRPr="00C03E0B">
              <w:rPr>
                <w:rFonts w:cstheme="minorHAnsi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14:paraId="3CEF48D6" w14:textId="77777777" w:rsidR="00A562D1" w:rsidRPr="00C03E0B" w:rsidRDefault="00C7601F" w:rsidP="00DC153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 xml:space="preserve">MARDI </w:t>
            </w:r>
            <w:r w:rsidR="00C95E99" w:rsidRPr="00C03E0B">
              <w:rPr>
                <w:rFonts w:cstheme="minorHAnsi"/>
                <w:b/>
                <w:sz w:val="20"/>
                <w:szCs w:val="20"/>
              </w:rPr>
              <w:t>12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14:paraId="42CA16CE" w14:textId="77777777" w:rsidR="00A562D1" w:rsidRPr="00C03E0B" w:rsidRDefault="00C7601F" w:rsidP="00DC153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 xml:space="preserve">MERCREDI </w:t>
            </w:r>
            <w:r w:rsidR="00C95E99" w:rsidRPr="00C03E0B">
              <w:rPr>
                <w:rFonts w:cstheme="minorHAnsi"/>
                <w:b/>
                <w:sz w:val="20"/>
                <w:szCs w:val="20"/>
              </w:rPr>
              <w:t>13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14:paraId="5DD9A73D" w14:textId="77777777" w:rsidR="00A562D1" w:rsidRPr="00C03E0B" w:rsidRDefault="00A562D1" w:rsidP="00DC153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 xml:space="preserve">JEUDI </w:t>
            </w:r>
            <w:r w:rsidR="00C95E99" w:rsidRPr="00C03E0B">
              <w:rPr>
                <w:rFonts w:cstheme="minorHAnsi"/>
                <w:b/>
                <w:sz w:val="20"/>
                <w:szCs w:val="20"/>
              </w:rPr>
              <w:t>14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14:paraId="01F1B72A" w14:textId="77777777" w:rsidR="00A562D1" w:rsidRPr="00C03E0B" w:rsidRDefault="00A562D1" w:rsidP="00DC1538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 xml:space="preserve">VENDREDI </w:t>
            </w:r>
            <w:r w:rsidR="00C95E99" w:rsidRPr="00C03E0B">
              <w:rPr>
                <w:rFonts w:cstheme="minorHAnsi"/>
                <w:b/>
                <w:sz w:val="20"/>
                <w:szCs w:val="20"/>
              </w:rPr>
              <w:t>15</w:t>
            </w:r>
          </w:p>
        </w:tc>
      </w:tr>
      <w:tr w:rsidR="00A562D1" w14:paraId="6644D5ED" w14:textId="77777777" w:rsidTr="00A562D1">
        <w:tc>
          <w:tcPr>
            <w:tcW w:w="11570" w:type="dxa"/>
            <w:gridSpan w:val="5"/>
            <w:shd w:val="clear" w:color="auto" w:fill="D9D9D9" w:themeFill="background1" w:themeFillShade="D9"/>
          </w:tcPr>
          <w:p w14:paraId="47536B36" w14:textId="77777777" w:rsidR="00A562D1" w:rsidRPr="00C03E0B" w:rsidRDefault="00A562D1" w:rsidP="00DC1538">
            <w:pPr>
              <w:widowControl w:val="0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C03E0B">
              <w:rPr>
                <w:rFonts w:cstheme="minorHAnsi"/>
                <w:b/>
                <w:bCs/>
                <w:sz w:val="20"/>
                <w:szCs w:val="20"/>
              </w:rPr>
              <w:t>Accueil de 7h30 à 9h00</w:t>
            </w:r>
          </w:p>
        </w:tc>
      </w:tr>
      <w:tr w:rsidR="00B22290" w14:paraId="2548470A" w14:textId="77777777" w:rsidTr="00DC1538">
        <w:trPr>
          <w:trHeight w:val="3435"/>
        </w:trPr>
        <w:tc>
          <w:tcPr>
            <w:tcW w:w="2314" w:type="dxa"/>
            <w:tcBorders>
              <w:bottom w:val="single" w:sz="4" w:space="0" w:color="auto"/>
            </w:tcBorders>
          </w:tcPr>
          <w:p w14:paraId="79CFC0BB" w14:textId="77777777" w:rsidR="00DC0ACF" w:rsidRPr="00C03E0B" w:rsidRDefault="005D6EA8" w:rsidP="00667B62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Tout le monde :</w:t>
            </w:r>
          </w:p>
          <w:p w14:paraId="3221CBC2" w14:textId="77777777" w:rsidR="005D6EA8" w:rsidRPr="00C03E0B" w:rsidRDefault="005D6EA8" w:rsidP="00667B62">
            <w:pPr>
              <w:widowControl w:val="0"/>
              <w:jc w:val="center"/>
              <w:rPr>
                <w:rFonts w:cstheme="minorHAnsi"/>
                <w:i/>
                <w:color w:val="000000" w:themeColor="text1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59294D6" w14:textId="77777777" w:rsidR="00DC0ACF" w:rsidRPr="00C03E0B" w:rsidRDefault="00DC0ACF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Présentation de l’équipe, du thème, du programme et des règles de vie.</w:t>
            </w:r>
          </w:p>
          <w:p w14:paraId="7364BAE4" w14:textId="77777777" w:rsidR="00DC0ACF" w:rsidRPr="00C03E0B" w:rsidRDefault="00DC0ACF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Jeu de piste « découvre ton centre</w:t>
            </w:r>
            <w:r w:rsidR="005D6EA8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»</w:t>
            </w:r>
          </w:p>
          <w:p w14:paraId="7A62C545" w14:textId="77777777" w:rsidR="00DC0ACF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Décoration des salles</w:t>
            </w:r>
          </w:p>
          <w:p w14:paraId="3A36DF6E" w14:textId="77777777" w:rsidR="00DC65E4" w:rsidRPr="00C03E0B" w:rsidRDefault="00DC65E4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AE33E59" wp14:editId="7ADBD26A">
                  <wp:extent cx="1343619" cy="1076284"/>
                  <wp:effectExtent l="0" t="0" r="0" b="0"/>
                  <wp:docPr id="9" name="Image 9" descr="Le corps d'animateur hospitali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e corps d'animateur hospitali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663" cy="10763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66264012" w14:textId="77777777" w:rsidR="005D6EA8" w:rsidRPr="00C03E0B" w:rsidRDefault="005D6EA8" w:rsidP="00667B62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6474ECD2" w14:textId="77777777" w:rsidR="00B22290" w:rsidRPr="00C03E0B" w:rsidRDefault="005D6EA8" w:rsidP="00667B62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74AE1EE9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Course d’orientation</w:t>
            </w:r>
          </w:p>
          <w:p w14:paraId="56E4BCB1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au stade</w:t>
            </w:r>
          </w:p>
          <w:p w14:paraId="2027A972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C9C3768" w14:textId="77777777" w:rsidR="005D6EA8" w:rsidRPr="00C03E0B" w:rsidRDefault="005D6EA8" w:rsidP="00667B62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00066514" w14:textId="5D1128AF" w:rsidR="00DC0ACF" w:rsidRPr="00C03E0B" w:rsidRDefault="00DC0ACF" w:rsidP="005D6EA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Test vélo</w:t>
            </w:r>
          </w:p>
          <w:p w14:paraId="10607102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Création d’une</w:t>
            </w:r>
          </w:p>
          <w:p w14:paraId="5EDC0ACE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Carte du monde</w:t>
            </w:r>
          </w:p>
          <w:p w14:paraId="3A97675B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D64F29C" w14:textId="77777777" w:rsidR="00DC0ACF" w:rsidRPr="00C03E0B" w:rsidRDefault="00DC0ACF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75E457E3" w14:textId="77777777" w:rsidR="00D07C77" w:rsidRDefault="00D07C77" w:rsidP="00667B62">
            <w:pPr>
              <w:widowControl w:val="0"/>
              <w:jc w:val="center"/>
              <w:rPr>
                <w:rFonts w:cstheme="minorHAnsi"/>
                <w:color w:val="FF0000"/>
                <w:sz w:val="20"/>
                <w:szCs w:val="20"/>
                <w:u w:val="single"/>
              </w:rPr>
            </w:pPr>
          </w:p>
          <w:p w14:paraId="04BC41BD" w14:textId="581D44C6" w:rsidR="00B22290" w:rsidRPr="00C03E0B" w:rsidRDefault="00D07C77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01E6F">
              <w:rPr>
                <w:rFonts w:cstheme="minorHAnsi"/>
                <w:color w:val="FF0000"/>
                <w:sz w:val="20"/>
                <w:szCs w:val="20"/>
                <w:u w:val="single"/>
              </w:rPr>
              <w:t>Inscription à la journée pour tous les groupes</w:t>
            </w:r>
          </w:p>
          <w:p w14:paraId="453294D3" w14:textId="77777777" w:rsidR="005D6EA8" w:rsidRPr="00C03E0B" w:rsidRDefault="005D6EA8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0844017" w14:textId="77777777" w:rsidR="005D6EA8" w:rsidRPr="00C03E0B" w:rsidRDefault="005D6EA8" w:rsidP="005D6EA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2C9B793D" w14:textId="77777777" w:rsidR="00320C45" w:rsidRPr="00C03E0B" w:rsidRDefault="00320C45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Boué</w:t>
            </w:r>
            <w:r w:rsidR="00CA555D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tractée</w:t>
            </w:r>
          </w:p>
          <w:p w14:paraId="6386EC8E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A2DE3CB" w14:textId="77777777" w:rsidR="00320C45" w:rsidRPr="00C03E0B" w:rsidRDefault="005D6EA8" w:rsidP="005D6EA8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5D88C546" w14:textId="77777777" w:rsidR="00320C45" w:rsidRPr="00C03E0B" w:rsidRDefault="00320C45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Jeu autour de la terre</w:t>
            </w:r>
          </w:p>
          <w:p w14:paraId="63050929" w14:textId="77777777" w:rsidR="00A01E6F" w:rsidRDefault="00320C45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Parcours sportif</w:t>
            </w:r>
          </w:p>
          <w:p w14:paraId="533D57F7" w14:textId="77777777" w:rsidR="00A01E6F" w:rsidRDefault="00A01E6F" w:rsidP="00A01E6F">
            <w:pPr>
              <w:rPr>
                <w:rFonts w:cstheme="minorHAnsi"/>
                <w:sz w:val="20"/>
                <w:szCs w:val="20"/>
              </w:rPr>
            </w:pPr>
          </w:p>
          <w:p w14:paraId="7364720C" w14:textId="77777777" w:rsidR="00A01E6F" w:rsidRDefault="00A01E6F" w:rsidP="00A01E6F">
            <w:pPr>
              <w:rPr>
                <w:rFonts w:cstheme="minorHAnsi"/>
                <w:sz w:val="20"/>
                <w:szCs w:val="20"/>
              </w:rPr>
            </w:pPr>
          </w:p>
          <w:p w14:paraId="6F7835F6" w14:textId="25DDBDF8" w:rsidR="00320C45" w:rsidRPr="00A01E6F" w:rsidRDefault="00320C45" w:rsidP="00A01E6F">
            <w:pPr>
              <w:jc w:val="center"/>
              <w:rPr>
                <w:rFonts w:cstheme="minorHAnsi"/>
                <w:sz w:val="20"/>
                <w:szCs w:val="20"/>
                <w:u w:val="single"/>
              </w:rPr>
            </w:pP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71BB0517" w14:textId="77777777" w:rsidR="00667B62" w:rsidRPr="00C03E0B" w:rsidRDefault="00667B62" w:rsidP="005D6EA8">
            <w:pPr>
              <w:widowControl w:val="0"/>
              <w:rPr>
                <w:rFonts w:cstheme="minorHAnsi"/>
                <w:noProof/>
                <w:color w:val="000000" w:themeColor="text1"/>
                <w:sz w:val="20"/>
                <w:szCs w:val="20"/>
                <w:highlight w:val="lightGray"/>
                <w:lang w:eastAsia="fr-F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EBF44C2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noProof/>
                <w:color w:val="000000" w:themeColor="text1"/>
                <w:sz w:val="24"/>
                <w:szCs w:val="24"/>
                <w:highlight w:val="lightGray"/>
                <w:lang w:eastAsia="fr-F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ABD94A0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noProof/>
                <w:color w:val="FF0000"/>
                <w:sz w:val="24"/>
                <w:szCs w:val="24"/>
                <w:lang w:eastAsia="fr-F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color w:val="FF0000"/>
                <w:sz w:val="24"/>
                <w:szCs w:val="24"/>
                <w:lang w:eastAsia="fr-F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Férié</w:t>
            </w:r>
          </w:p>
          <w:p w14:paraId="55FBA945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noProof/>
                <w:color w:val="FF0000"/>
                <w:sz w:val="20"/>
                <w:szCs w:val="20"/>
                <w:highlight w:val="lightGray"/>
                <w:lang w:eastAsia="fr-F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299B2AE" w14:textId="77777777" w:rsidR="00667B62" w:rsidRPr="00C03E0B" w:rsidRDefault="00C03E0B" w:rsidP="00667B62">
            <w:pPr>
              <w:widowControl w:val="0"/>
              <w:jc w:val="center"/>
              <w:rPr>
                <w:rFonts w:cstheme="minorHAnsi"/>
                <w:noProof/>
                <w:color w:val="000000" w:themeColor="text1"/>
                <w:sz w:val="20"/>
                <w:szCs w:val="20"/>
                <w:highlight w:val="lightGray"/>
                <w:lang w:eastAsia="fr-FR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5E2436E6" wp14:editId="2E5B0247">
                  <wp:extent cx="962823" cy="723900"/>
                  <wp:effectExtent l="0" t="0" r="8890" b="0"/>
                  <wp:docPr id="4" name="Image 4" descr="fermer • Emmaüs Cant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ermer • Emmaüs Cant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3624" cy="724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4D68854B" w14:textId="77777777" w:rsidR="005D6EA8" w:rsidRPr="00C03E0B" w:rsidRDefault="005D6EA8" w:rsidP="005D6EA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3DCE5E0C" w14:textId="77777777" w:rsidR="005D6EA8" w:rsidRPr="00C03E0B" w:rsidRDefault="00667B62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Atelier peinture </w:t>
            </w:r>
          </w:p>
          <w:p w14:paraId="30FAB6FF" w14:textId="77777777" w:rsidR="005D6EA8" w:rsidRPr="00C03E0B" w:rsidRDefault="005D6EA8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Déco</w:t>
            </w:r>
            <w:r w:rsidR="00667B62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de la salle </w:t>
            </w:r>
          </w:p>
          <w:p w14:paraId="1D4B16CD" w14:textId="77777777" w:rsidR="00A063C3" w:rsidRPr="00C03E0B" w:rsidRDefault="00667B62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5D6EA8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Croco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géant.</w:t>
            </w:r>
          </w:p>
          <w:p w14:paraId="64B678DB" w14:textId="77777777" w:rsidR="005D6EA8" w:rsidRPr="00C03E0B" w:rsidRDefault="005D6EA8" w:rsidP="005D6EA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7476737" w14:textId="77777777" w:rsidR="00667B62" w:rsidRPr="00C03E0B" w:rsidRDefault="005D6EA8" w:rsidP="005D6EA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194F73E9" w14:textId="56199F75" w:rsidR="00667B62" w:rsidRPr="00C03E0B" w:rsidRDefault="00CA555D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Jeux au </w:t>
            </w:r>
            <w:r w:rsidR="00A61C1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 </w:t>
            </w:r>
            <w:proofErr w:type="spellStart"/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</w:t>
            </w:r>
            <w:r w:rsidR="00667B62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idounet</w:t>
            </w:r>
            <w:proofErr w:type="spellEnd"/>
            <w:r w:rsidR="00A61C1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»</w:t>
            </w:r>
          </w:p>
          <w:p w14:paraId="181E7DB3" w14:textId="77777777" w:rsidR="005D6EA8" w:rsidRDefault="00A01E6F" w:rsidP="005D6EA8">
            <w:pPr>
              <w:widowControl w:val="0"/>
              <w:jc w:val="center"/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01E6F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Inscription à la journée</w:t>
            </w:r>
          </w:p>
          <w:p w14:paraId="64C8FD83" w14:textId="77777777" w:rsidR="00A01E6F" w:rsidRPr="00A01E6F" w:rsidRDefault="00A01E6F" w:rsidP="005D6EA8">
            <w:pPr>
              <w:widowControl w:val="0"/>
              <w:jc w:val="center"/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0DB2815B" w14:textId="77777777" w:rsidR="00667B62" w:rsidRPr="00C03E0B" w:rsidRDefault="005D6EA8" w:rsidP="005D6EA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14192FB7" w14:textId="2538ED59" w:rsidR="00667B62" w:rsidRPr="00C03E0B" w:rsidRDefault="00667B62" w:rsidP="00667B62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Test vélo </w:t>
            </w:r>
            <w:r w:rsidR="00A61C1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 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permis cycliste</w:t>
            </w:r>
            <w:r w:rsidR="00A61C1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»</w:t>
            </w:r>
          </w:p>
        </w:tc>
      </w:tr>
      <w:tr w:rsidR="00B22290" w:rsidRPr="00C156D5" w14:paraId="08493B92" w14:textId="77777777" w:rsidTr="00461F4C">
        <w:tc>
          <w:tcPr>
            <w:tcW w:w="2314" w:type="dxa"/>
            <w:shd w:val="clear" w:color="auto" w:fill="D9D9D9" w:themeFill="background1" w:themeFillShade="D9"/>
          </w:tcPr>
          <w:p w14:paraId="60DA1004" w14:textId="77777777" w:rsidR="00A562D1" w:rsidRPr="00C03E0B" w:rsidRDefault="00A562D1" w:rsidP="00D13F2D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REPAS</w:t>
            </w:r>
            <w:r w:rsidR="002660DF">
              <w:rPr>
                <w:rFonts w:cstheme="minorHAnsi"/>
                <w:b/>
                <w:sz w:val="20"/>
                <w:szCs w:val="20"/>
              </w:rPr>
              <w:t xml:space="preserve"> /PIQUE-NIQUE</w:t>
            </w:r>
          </w:p>
        </w:tc>
        <w:tc>
          <w:tcPr>
            <w:tcW w:w="2314" w:type="dxa"/>
            <w:shd w:val="clear" w:color="auto" w:fill="D9D9D9" w:themeFill="background1" w:themeFillShade="D9"/>
          </w:tcPr>
          <w:p w14:paraId="28A54AF0" w14:textId="77777777" w:rsidR="00A562D1" w:rsidRPr="00C03E0B" w:rsidRDefault="00A562D1" w:rsidP="00A562D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REPAS</w:t>
            </w:r>
          </w:p>
        </w:tc>
        <w:tc>
          <w:tcPr>
            <w:tcW w:w="2314" w:type="dxa"/>
            <w:shd w:val="clear" w:color="auto" w:fill="D9D9D9" w:themeFill="background1" w:themeFillShade="D9"/>
          </w:tcPr>
          <w:p w14:paraId="683898B9" w14:textId="77777777" w:rsidR="00A562D1" w:rsidRPr="00C03E0B" w:rsidRDefault="00667B62" w:rsidP="00A562D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PIQUE-NIQUE</w:t>
            </w:r>
          </w:p>
        </w:tc>
        <w:tc>
          <w:tcPr>
            <w:tcW w:w="2314" w:type="dxa"/>
            <w:shd w:val="clear" w:color="auto" w:fill="D9D9D9" w:themeFill="background1" w:themeFillShade="D9"/>
          </w:tcPr>
          <w:p w14:paraId="5E47F29B" w14:textId="77777777" w:rsidR="00A562D1" w:rsidRPr="00C03E0B" w:rsidRDefault="00A562D1" w:rsidP="00A562D1">
            <w:pPr>
              <w:jc w:val="center"/>
              <w:rPr>
                <w:rFonts w:cstheme="minorHAnsi"/>
                <w:b/>
                <w:sz w:val="20"/>
                <w:szCs w:val="20"/>
                <w:highlight w:val="lightGray"/>
              </w:rPr>
            </w:pPr>
            <w:r w:rsidRPr="00C03E0B">
              <w:rPr>
                <w:rFonts w:cstheme="minorHAnsi"/>
                <w:b/>
                <w:sz w:val="20"/>
                <w:szCs w:val="20"/>
                <w:highlight w:val="lightGray"/>
              </w:rPr>
              <w:t>REPAS</w:t>
            </w:r>
          </w:p>
        </w:tc>
        <w:tc>
          <w:tcPr>
            <w:tcW w:w="2314" w:type="dxa"/>
            <w:shd w:val="clear" w:color="auto" w:fill="D9D9D9" w:themeFill="background1" w:themeFillShade="D9"/>
          </w:tcPr>
          <w:p w14:paraId="093318C0" w14:textId="77777777" w:rsidR="00A562D1" w:rsidRPr="00C03E0B" w:rsidRDefault="00A562D1" w:rsidP="00A562D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REPAS</w:t>
            </w:r>
            <w:r w:rsidR="002660DF">
              <w:rPr>
                <w:rFonts w:cstheme="minorHAnsi"/>
                <w:b/>
                <w:sz w:val="20"/>
                <w:szCs w:val="20"/>
              </w:rPr>
              <w:t xml:space="preserve"> / PIQUE-NIQUE</w:t>
            </w:r>
          </w:p>
        </w:tc>
      </w:tr>
      <w:tr w:rsidR="00B22290" w:rsidRPr="00C03E0B" w14:paraId="49806C55" w14:textId="77777777" w:rsidTr="00873F18">
        <w:trPr>
          <w:trHeight w:val="2731"/>
        </w:trPr>
        <w:tc>
          <w:tcPr>
            <w:tcW w:w="2314" w:type="dxa"/>
            <w:tcBorders>
              <w:bottom w:val="single" w:sz="4" w:space="0" w:color="auto"/>
            </w:tcBorders>
          </w:tcPr>
          <w:p w14:paraId="7C7EFDE4" w14:textId="77777777" w:rsidR="00DC0ACF" w:rsidRPr="00C03E0B" w:rsidRDefault="005D6EA8" w:rsidP="00667B62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2EDF1A53" w14:textId="77777777" w:rsidR="00174FE7" w:rsidRPr="00C03E0B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Piscine</w:t>
            </w:r>
          </w:p>
          <w:p w14:paraId="4001BDCA" w14:textId="77777777" w:rsidR="005D6EA8" w:rsidRPr="00A01E6F" w:rsidRDefault="00A01E6F" w:rsidP="00667B62">
            <w:pPr>
              <w:widowControl w:val="0"/>
              <w:jc w:val="center"/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01E6F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Inscription à la journée</w:t>
            </w:r>
          </w:p>
          <w:p w14:paraId="1DDACDD8" w14:textId="77777777" w:rsidR="005D6EA8" w:rsidRPr="00C03E0B" w:rsidRDefault="005D6EA8" w:rsidP="005D6EA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6E179AAD" w14:textId="77777777" w:rsidR="00DC0ACF" w:rsidRPr="00C03E0B" w:rsidRDefault="005D6EA8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Thèque</w:t>
            </w:r>
          </w:p>
          <w:p w14:paraId="1A95DC6E" w14:textId="77777777" w:rsidR="00DC0ACF" w:rsidRPr="00C03E0B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Petit bac</w:t>
            </w:r>
          </w:p>
          <w:p w14:paraId="02362BED" w14:textId="77777777" w:rsidR="005D6EA8" w:rsidRPr="00C03E0B" w:rsidRDefault="005D6EA8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33FCCE8" w14:textId="77777777" w:rsidR="00DC0ACF" w:rsidRPr="00C03E0B" w:rsidRDefault="005D6EA8" w:rsidP="00667B62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71A4C7C2" w14:textId="77777777" w:rsidR="00DC0ACF" w:rsidRPr="00C03E0B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Grand jeu du totem</w:t>
            </w:r>
          </w:p>
          <w:p w14:paraId="59904866" w14:textId="77777777" w:rsidR="00DC0ACF" w:rsidRPr="00C03E0B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Au petit bois</w:t>
            </w: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0F3652B1" w14:textId="77777777" w:rsidR="001B563E" w:rsidRPr="00C03E0B" w:rsidRDefault="001B563E" w:rsidP="005D6EA8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20EF76A" w14:textId="77777777" w:rsidR="00DC1538" w:rsidRPr="00C03E0B" w:rsidRDefault="005D6EA8" w:rsidP="005D6EA8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0336704F" w14:textId="77777777" w:rsidR="00DC0ACF" w:rsidRPr="00C03E0B" w:rsidRDefault="00DC0ACF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 la recherche de ma planète</w:t>
            </w:r>
          </w:p>
          <w:p w14:paraId="5A7F2F29" w14:textId="77777777" w:rsidR="00DC0ACF" w:rsidRPr="00C03E0B" w:rsidRDefault="00DC0ACF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proofErr w:type="spellStart"/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Ultimate</w:t>
            </w:r>
            <w:proofErr w:type="spellEnd"/>
          </w:p>
          <w:p w14:paraId="5C411508" w14:textId="77777777" w:rsidR="00DC0ACF" w:rsidRPr="00C03E0B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Wii</w:t>
            </w:r>
          </w:p>
          <w:p w14:paraId="47D0BC48" w14:textId="77777777" w:rsidR="005D6EA8" w:rsidRPr="00C03E0B" w:rsidRDefault="005D6EA8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DD3F0F9" w14:textId="77777777" w:rsidR="00DC0ACF" w:rsidRPr="00C03E0B" w:rsidRDefault="005D6EA8" w:rsidP="005D6EA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36D039A1" w14:textId="77777777" w:rsidR="00DC0ACF" w:rsidRPr="00C03E0B" w:rsidRDefault="00DC0ACF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Jeu</w:t>
            </w:r>
            <w:r w:rsidR="00CA555D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x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d’eau</w:t>
            </w:r>
          </w:p>
          <w:p w14:paraId="6D3F9FAA" w14:textId="77777777" w:rsidR="00C03E0B" w:rsidRPr="00C03E0B" w:rsidRDefault="00C03E0B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747326C5" wp14:editId="00A350A0">
                  <wp:extent cx="842010" cy="381536"/>
                  <wp:effectExtent l="0" t="0" r="0" b="0"/>
                  <wp:docPr id="8" name="Image 8" descr="Enfants De Doodle Jeu Pistolet À Eau Vecteurs libres de droits et plus d'images  vectorielles de Arts Culture et Spectacles - iStoc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nfants De Doodle Jeu Pistolet À Eau Vecteurs libres de droits et plus d'images  vectorielles de Arts Culture et Spectacles - iStoc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2522" cy="3817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3CDD3638" w14:textId="77777777" w:rsidR="00BD1D18" w:rsidRPr="00C03E0B" w:rsidRDefault="00BD1D18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0D75C6C2" w14:textId="77777777" w:rsidR="005D6EA8" w:rsidRPr="00C03E0B" w:rsidRDefault="005D6EA8" w:rsidP="005D6EA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7A56ADBB" w14:textId="77777777" w:rsidR="00320C45" w:rsidRPr="00C03E0B" w:rsidRDefault="00667B62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Randonné</w:t>
            </w:r>
            <w:r w:rsidR="00043E03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au centre de la terre</w:t>
            </w:r>
          </w:p>
          <w:p w14:paraId="6A53D40B" w14:textId="77777777" w:rsidR="005D6EA8" w:rsidRPr="00C03E0B" w:rsidRDefault="005D6EA8" w:rsidP="005D6EA8">
            <w:pPr>
              <w:widowControl w:val="0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CFAA69A" w14:textId="77777777" w:rsidR="005D6EA8" w:rsidRPr="00C03E0B" w:rsidRDefault="005D6EA8" w:rsidP="005D6EA8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26D63E69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Boué</w:t>
            </w:r>
            <w:r w:rsidR="00CA555D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tractée</w:t>
            </w:r>
          </w:p>
          <w:p w14:paraId="0424FB2B" w14:textId="77777777" w:rsidR="00C03E0B" w:rsidRPr="00C03E0B" w:rsidRDefault="00C03E0B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1458C3BF" wp14:editId="2C5A4404">
                  <wp:extent cx="971550" cy="570972"/>
                  <wp:effectExtent l="0" t="0" r="0" b="635"/>
                  <wp:docPr id="5" name="Image 5" descr="Bouée Tractée Boy Clip Art Libres De Droits , Svg , Vecteurs Et  Illustration. Image 26477005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Bouée Tractée Boy Clip Art Libres De Droits , Svg , Vecteurs Et  Illustration. Image 26477005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2997" cy="5718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19C45CDE" w14:textId="77777777" w:rsidR="00A063C3" w:rsidRPr="00C03E0B" w:rsidRDefault="00A063C3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:highlight w:val="lightGray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D2B65A0" w14:textId="77777777" w:rsidR="00667B62" w:rsidRPr="00C03E0B" w:rsidRDefault="00667B62" w:rsidP="00C03E0B">
            <w:pPr>
              <w:widowControl w:val="0"/>
              <w:rPr>
                <w:rFonts w:cstheme="minorHAnsi"/>
                <w:color w:val="000000" w:themeColor="text1"/>
                <w:sz w:val="24"/>
                <w:szCs w:val="24"/>
                <w:highlight w:val="lightGray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4E66EB6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color w:val="FF0000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FF0000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Férié</w:t>
            </w:r>
          </w:p>
          <w:p w14:paraId="37320FD0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color w:val="FF0000"/>
                <w:sz w:val="20"/>
                <w:szCs w:val="20"/>
                <w:highlight w:val="lightGray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6957449" w14:textId="77777777" w:rsidR="00667B62" w:rsidRPr="00C03E0B" w:rsidRDefault="00C03E0B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:highlight w:val="lightGray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1DF01353" wp14:editId="1E222C63">
                  <wp:extent cx="1037990" cy="780415"/>
                  <wp:effectExtent l="0" t="0" r="0" b="635"/>
                  <wp:docPr id="3" name="Image 3" descr="fermer • Emmaüs Cant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ermer • Emmaüs Cant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646" cy="780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4" w:type="dxa"/>
            <w:tcBorders>
              <w:bottom w:val="single" w:sz="4" w:space="0" w:color="auto"/>
            </w:tcBorders>
          </w:tcPr>
          <w:p w14:paraId="7E9AC033" w14:textId="77777777" w:rsidR="00675BC4" w:rsidRPr="00C03E0B" w:rsidRDefault="005D6EA8" w:rsidP="005D6EA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11CC60C3" w14:textId="77777777" w:rsidR="00667B62" w:rsidRPr="00C03E0B" w:rsidRDefault="00667B62" w:rsidP="005D6EA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Course autour de la terre</w:t>
            </w:r>
          </w:p>
          <w:p w14:paraId="68A8D29B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Yoga</w:t>
            </w:r>
          </w:p>
          <w:p w14:paraId="2FA4863C" w14:textId="77777777" w:rsidR="005D6EA8" w:rsidRPr="00C03E0B" w:rsidRDefault="005D6EA8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5BE8449" w14:textId="77777777" w:rsidR="00667B62" w:rsidRPr="00C03E0B" w:rsidRDefault="005D6EA8" w:rsidP="005D6EA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08E5D238" w14:textId="77777777" w:rsidR="00667B62" w:rsidRPr="00C03E0B" w:rsidRDefault="00667B62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Piscine</w:t>
            </w:r>
          </w:p>
          <w:p w14:paraId="73BE5ED2" w14:textId="77777777" w:rsidR="005D6EA8" w:rsidRPr="00C03E0B" w:rsidRDefault="00C03E0B" w:rsidP="00667B62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200D89E7" wp14:editId="42701A07">
                  <wp:extent cx="485775" cy="534353"/>
                  <wp:effectExtent l="0" t="0" r="0" b="0"/>
                  <wp:docPr id="2" name="Image 2" descr="C.Vélo - Le réseau C.Vél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.Vélo - Le réseau C.Vél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534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9488C22" w14:textId="77777777" w:rsidR="00667B62" w:rsidRPr="00C03E0B" w:rsidRDefault="005D6EA8" w:rsidP="005D6EA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1F34D948" w14:textId="77777777" w:rsidR="005D6EA8" w:rsidRPr="00043E03" w:rsidRDefault="00667B62" w:rsidP="00C03E0B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043E03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Balade en vélo</w:t>
            </w:r>
          </w:p>
        </w:tc>
      </w:tr>
      <w:tr w:rsidR="00A562D1" w14:paraId="59CCE891" w14:textId="77777777" w:rsidTr="00A562D1">
        <w:tc>
          <w:tcPr>
            <w:tcW w:w="11570" w:type="dxa"/>
            <w:gridSpan w:val="5"/>
            <w:shd w:val="clear" w:color="auto" w:fill="D9D9D9" w:themeFill="background1" w:themeFillShade="D9"/>
          </w:tcPr>
          <w:p w14:paraId="5EC8D62A" w14:textId="77777777" w:rsidR="00A562D1" w:rsidRPr="00DC1538" w:rsidRDefault="00A562D1" w:rsidP="00A562D1">
            <w:pPr>
              <w:jc w:val="center"/>
              <w:rPr>
                <w:rFonts w:cstheme="minorHAnsi"/>
                <w:b/>
              </w:rPr>
            </w:pPr>
            <w:r w:rsidRPr="00DC1538">
              <w:rPr>
                <w:rFonts w:cstheme="minorHAnsi"/>
                <w:b/>
                <w:bCs/>
              </w:rPr>
              <w:t>Accueil de 17h à 18h15</w:t>
            </w:r>
          </w:p>
        </w:tc>
      </w:tr>
    </w:tbl>
    <w:p w14:paraId="2502DE51" w14:textId="77777777" w:rsidR="00A562D1" w:rsidRPr="00AA0ECC" w:rsidRDefault="00A562D1" w:rsidP="00AA0ECC">
      <w:pPr>
        <w:spacing w:after="0"/>
        <w:rPr>
          <w:sz w:val="10"/>
          <w:szCs w:val="10"/>
        </w:rPr>
      </w:pPr>
    </w:p>
    <w:tbl>
      <w:tblPr>
        <w:tblStyle w:val="Grilledutableau"/>
        <w:tblW w:w="11477" w:type="dxa"/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2268"/>
        <w:gridCol w:w="2410"/>
        <w:gridCol w:w="2268"/>
      </w:tblGrid>
      <w:tr w:rsidR="00BD1D18" w:rsidRPr="00A562D1" w14:paraId="585E8EEF" w14:textId="77777777" w:rsidTr="00873F18">
        <w:trPr>
          <w:trHeight w:val="264"/>
        </w:trPr>
        <w:tc>
          <w:tcPr>
            <w:tcW w:w="2263" w:type="dxa"/>
            <w:tcBorders>
              <w:bottom w:val="single" w:sz="4" w:space="0" w:color="auto"/>
            </w:tcBorders>
            <w:vAlign w:val="center"/>
          </w:tcPr>
          <w:p w14:paraId="7A178285" w14:textId="77777777" w:rsidR="00AA0ECC" w:rsidRPr="00C156D5" w:rsidRDefault="00AA0ECC" w:rsidP="000E3E2F">
            <w:pPr>
              <w:widowControl w:val="0"/>
              <w:jc w:val="center"/>
              <w:rPr>
                <w:rFonts w:ascii="Comic Sans MS" w:hAnsi="Comic Sans MS"/>
                <w:b/>
                <w:bCs/>
                <w:sz w:val="20"/>
                <w:szCs w:val="20"/>
              </w:rPr>
            </w:pPr>
            <w:r w:rsidRPr="00C156D5">
              <w:rPr>
                <w:rFonts w:ascii="Comic Sans MS" w:hAnsi="Comic Sans MS"/>
                <w:b/>
                <w:bCs/>
                <w:sz w:val="20"/>
                <w:szCs w:val="20"/>
              </w:rPr>
              <w:t xml:space="preserve">LUNDI </w:t>
            </w:r>
            <w:r w:rsidR="00C95E99">
              <w:rPr>
                <w:rFonts w:ascii="Comic Sans MS" w:hAnsi="Comic Sans MS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72F711E3" w14:textId="77777777" w:rsidR="00AA0ECC" w:rsidRPr="00C156D5" w:rsidRDefault="00AA0ECC" w:rsidP="000E3E2F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C156D5">
              <w:rPr>
                <w:rFonts w:ascii="Comic Sans MS" w:hAnsi="Comic Sans MS"/>
                <w:b/>
                <w:sz w:val="20"/>
                <w:szCs w:val="20"/>
              </w:rPr>
              <w:t>MARDI</w:t>
            </w:r>
            <w:r w:rsidR="00C95E99">
              <w:rPr>
                <w:rFonts w:ascii="Comic Sans MS" w:hAnsi="Comic Sans MS"/>
                <w:b/>
                <w:sz w:val="20"/>
                <w:szCs w:val="20"/>
              </w:rPr>
              <w:t xml:space="preserve"> 19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0B762F20" w14:textId="77777777" w:rsidR="00AA0ECC" w:rsidRPr="00C156D5" w:rsidRDefault="00AA0ECC" w:rsidP="000E3E2F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C156D5">
              <w:rPr>
                <w:rFonts w:ascii="Comic Sans MS" w:hAnsi="Comic Sans MS"/>
                <w:b/>
                <w:sz w:val="20"/>
                <w:szCs w:val="20"/>
              </w:rPr>
              <w:t xml:space="preserve">MERCREDI </w:t>
            </w:r>
            <w:r w:rsidR="00C95E99">
              <w:rPr>
                <w:rFonts w:ascii="Comic Sans MS" w:hAnsi="Comic Sans MS"/>
                <w:b/>
                <w:sz w:val="20"/>
                <w:szCs w:val="20"/>
              </w:rPr>
              <w:t>20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vAlign w:val="center"/>
          </w:tcPr>
          <w:p w14:paraId="4FFA8344" w14:textId="77777777" w:rsidR="00AA0ECC" w:rsidRPr="00C156D5" w:rsidRDefault="00AA0ECC" w:rsidP="000E3E2F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C156D5">
              <w:rPr>
                <w:rFonts w:ascii="Comic Sans MS" w:hAnsi="Comic Sans MS"/>
                <w:b/>
                <w:sz w:val="20"/>
                <w:szCs w:val="20"/>
              </w:rPr>
              <w:t xml:space="preserve">JEUDI </w:t>
            </w:r>
            <w:r w:rsidR="00C95E99">
              <w:rPr>
                <w:rFonts w:ascii="Comic Sans MS" w:hAnsi="Comic Sans MS"/>
                <w:b/>
                <w:sz w:val="20"/>
                <w:szCs w:val="20"/>
              </w:rPr>
              <w:t>21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588A9AB9" w14:textId="77777777" w:rsidR="00AA0ECC" w:rsidRPr="00C156D5" w:rsidRDefault="00AA0ECC" w:rsidP="000E3E2F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C156D5">
              <w:rPr>
                <w:rFonts w:ascii="Comic Sans MS" w:hAnsi="Comic Sans MS"/>
                <w:b/>
                <w:sz w:val="20"/>
                <w:szCs w:val="20"/>
              </w:rPr>
              <w:t>VENDREDI</w:t>
            </w:r>
            <w:r w:rsidR="00C95E99">
              <w:rPr>
                <w:rFonts w:ascii="Comic Sans MS" w:hAnsi="Comic Sans MS"/>
                <w:b/>
                <w:sz w:val="20"/>
                <w:szCs w:val="20"/>
              </w:rPr>
              <w:t xml:space="preserve"> 22</w:t>
            </w:r>
          </w:p>
        </w:tc>
      </w:tr>
      <w:tr w:rsidR="00AA0ECC" w:rsidRPr="00A562D1" w14:paraId="5C8778DD" w14:textId="77777777" w:rsidTr="00873F18">
        <w:trPr>
          <w:trHeight w:val="234"/>
        </w:trPr>
        <w:tc>
          <w:tcPr>
            <w:tcW w:w="11477" w:type="dxa"/>
            <w:gridSpan w:val="5"/>
            <w:shd w:val="clear" w:color="auto" w:fill="D9D9D9" w:themeFill="background1" w:themeFillShade="D9"/>
          </w:tcPr>
          <w:p w14:paraId="3E9E5DF6" w14:textId="77777777" w:rsidR="00AA0ECC" w:rsidRPr="00C156D5" w:rsidRDefault="00AA0ECC" w:rsidP="00211D46">
            <w:pPr>
              <w:widowControl w:val="0"/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C156D5">
              <w:rPr>
                <w:rFonts w:ascii="Tahoma" w:hAnsi="Tahoma" w:cs="Tahoma"/>
                <w:b/>
                <w:bCs/>
                <w:sz w:val="20"/>
                <w:szCs w:val="20"/>
              </w:rPr>
              <w:t>Accueil de 7h30 à 9h00</w:t>
            </w:r>
          </w:p>
        </w:tc>
      </w:tr>
      <w:tr w:rsidR="00BD1D18" w:rsidRPr="00A562D1" w14:paraId="0B56ABF7" w14:textId="77777777" w:rsidTr="00873F18">
        <w:trPr>
          <w:trHeight w:val="2460"/>
        </w:trPr>
        <w:tc>
          <w:tcPr>
            <w:tcW w:w="2263" w:type="dxa"/>
            <w:tcBorders>
              <w:bottom w:val="single" w:sz="4" w:space="0" w:color="auto"/>
            </w:tcBorders>
          </w:tcPr>
          <w:p w14:paraId="54348F99" w14:textId="77777777" w:rsidR="00667B62" w:rsidRPr="00C03E0B" w:rsidRDefault="00376F8E" w:rsidP="00376F8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7F75CE33" w14:textId="77777777" w:rsidR="00B8168B" w:rsidRPr="00C03E0B" w:rsidRDefault="00667B62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Perle à repasser</w:t>
            </w:r>
          </w:p>
          <w:p w14:paraId="657470C3" w14:textId="77777777" w:rsidR="00667B62" w:rsidRPr="00C03E0B" w:rsidRDefault="00667B62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Sous-marin</w:t>
            </w:r>
          </w:p>
          <w:p w14:paraId="3F16DAF5" w14:textId="77777777" w:rsidR="00667B62" w:rsidRPr="00C03E0B" w:rsidRDefault="00667B62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Jeu</w:t>
            </w:r>
            <w:r w:rsidR="00CA555D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x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extérieur</w:t>
            </w:r>
            <w:r w:rsidR="00CA555D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</w:t>
            </w:r>
          </w:p>
          <w:p w14:paraId="6ADAB4FB" w14:textId="77777777" w:rsidR="00376F8E" w:rsidRPr="00C03E0B" w:rsidRDefault="00376F8E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635DE210" w14:textId="77777777" w:rsidR="00667B62" w:rsidRPr="00C03E0B" w:rsidRDefault="00376F8E" w:rsidP="00376F8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23B67AC6" w14:textId="77777777" w:rsidR="00667B62" w:rsidRPr="00C03E0B" w:rsidRDefault="00667B62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Les fonds marins</w:t>
            </w:r>
          </w:p>
          <w:p w14:paraId="2A90B42E" w14:textId="77777777" w:rsidR="00667B62" w:rsidRPr="00C03E0B" w:rsidRDefault="00667B62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Balles sous les mers</w:t>
            </w:r>
          </w:p>
          <w:p w14:paraId="0C5D0FAC" w14:textId="77777777" w:rsidR="00376F8E" w:rsidRPr="00C03E0B" w:rsidRDefault="00376F8E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692EED7C" w14:textId="77777777" w:rsidR="00376F8E" w:rsidRPr="00C03E0B" w:rsidRDefault="00376F8E" w:rsidP="00376F8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48598A22" w14:textId="7A28CE3E" w:rsidR="00667B62" w:rsidRDefault="00CA555D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Jeux </w:t>
            </w:r>
            <w:r w:rsidR="00203DD7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à l’ile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du </w:t>
            </w:r>
            <w:proofErr w:type="spellStart"/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</w:t>
            </w:r>
            <w:r w:rsidR="00203DD7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idou</w:t>
            </w:r>
            <w:r w:rsidR="00667B62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net</w:t>
            </w:r>
            <w:proofErr w:type="spellEnd"/>
            <w:r w:rsidR="00A61C1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</w:p>
          <w:p w14:paraId="2E151D42" w14:textId="77777777" w:rsidR="00A01E6F" w:rsidRPr="00A01E6F" w:rsidRDefault="00A01E6F" w:rsidP="00DC1538">
            <w:pPr>
              <w:widowControl w:val="0"/>
              <w:tabs>
                <w:tab w:val="left" w:pos="195"/>
              </w:tabs>
              <w:jc w:val="center"/>
              <w:rPr>
                <w:rFonts w:cstheme="minorHAnsi"/>
                <w:color w:val="000000" w:themeColor="text1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01E6F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Inscription à la journée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7B103DD2" w14:textId="77777777" w:rsidR="001B563E" w:rsidRPr="00C03E0B" w:rsidRDefault="001B563E" w:rsidP="001B563E">
            <w:pPr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920A11E" w14:textId="77777777" w:rsidR="00144136" w:rsidRPr="00C03E0B" w:rsidRDefault="001B563E" w:rsidP="001B563E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33D1D13E" w14:textId="77777777" w:rsidR="009B3D2C" w:rsidRPr="00C03E0B" w:rsidRDefault="00667B62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Bataille navale</w:t>
            </w:r>
          </w:p>
          <w:p w14:paraId="13550D18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0E415D4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09264421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 la recherche de nautilus</w:t>
            </w:r>
          </w:p>
          <w:p w14:paraId="1C105EDD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B13F297" w14:textId="77777777" w:rsidR="00144136" w:rsidRPr="00C03E0B" w:rsidRDefault="00C03E0B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61A35C17" wp14:editId="5310C2E9">
                  <wp:extent cx="676275" cy="676275"/>
                  <wp:effectExtent l="0" t="0" r="9525" b="9525"/>
                  <wp:docPr id="6" name="Image 6" descr="Quelle est la différence entre un mémoire professionnel et un mémoire de  recherche? -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Quelle est la différence entre un mémoire professionnel et un mémoire de  recherche? -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76275" cy="676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074E6E70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66EF8186" w14:textId="77777777" w:rsidR="001B563E" w:rsidRPr="00C03E0B" w:rsidRDefault="001B563E" w:rsidP="001B563E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0D48CC6C" w14:textId="77777777" w:rsidR="00B8168B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Atelier sportif avec l’UFOLEP</w:t>
            </w:r>
          </w:p>
          <w:p w14:paraId="3CD6FD70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EC57FFD" w14:textId="77777777" w:rsidR="00144136" w:rsidRPr="00C03E0B" w:rsidRDefault="001B563E" w:rsidP="001B563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19CBDFA2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Cluedo géant</w:t>
            </w:r>
          </w:p>
          <w:p w14:paraId="3D4F11B5" w14:textId="77777777" w:rsidR="00C03E0B" w:rsidRPr="00C03E0B" w:rsidRDefault="00C03E0B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D672E03" w14:textId="77777777" w:rsidR="00C03E0B" w:rsidRPr="00C03E0B" w:rsidRDefault="00C03E0B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noProof/>
                <w:sz w:val="20"/>
                <w:szCs w:val="20"/>
                <w:lang w:eastAsia="fr-FR"/>
              </w:rPr>
              <w:drawing>
                <wp:inline distT="0" distB="0" distL="0" distR="0" wp14:anchorId="45123558" wp14:editId="66953C7F">
                  <wp:extent cx="876300" cy="418433"/>
                  <wp:effectExtent l="0" t="0" r="0" b="1270"/>
                  <wp:docPr id="7" name="Image 7" descr="Cluedo Géant - Oust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luedo Géant - Oust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4184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A5CFA17" w14:textId="77777777" w:rsidR="00DC1538" w:rsidRPr="00C03E0B" w:rsidRDefault="001B563E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7BF30564" w14:textId="77777777" w:rsidR="009B3D2C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Boule de neige</w:t>
            </w:r>
          </w:p>
          <w:p w14:paraId="3522C0A5" w14:textId="77777777" w:rsidR="001B563E" w:rsidRPr="00C03E0B" w:rsidRDefault="001B563E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Jeux Sportifs</w:t>
            </w:r>
          </w:p>
          <w:p w14:paraId="11454266" w14:textId="77777777" w:rsidR="001B563E" w:rsidRPr="00C03E0B" w:rsidRDefault="001B563E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9110F55" w14:textId="77777777" w:rsidR="00144136" w:rsidRPr="00C03E0B" w:rsidRDefault="001B563E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0E860646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Sortie lac de Montaigu de Quercy</w:t>
            </w:r>
          </w:p>
          <w:p w14:paraId="46AB6F77" w14:textId="77777777" w:rsidR="00144136" w:rsidRPr="00203DD7" w:rsidRDefault="00203DD7" w:rsidP="00DC1538">
            <w:pPr>
              <w:widowControl w:val="0"/>
              <w:jc w:val="center"/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203DD7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</w:t>
            </w:r>
            <w:r w:rsidR="00A01E6F" w:rsidRPr="00203DD7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nsc</w:t>
            </w:r>
            <w:r w:rsidRPr="00203DD7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ription à la journée</w:t>
            </w:r>
          </w:p>
          <w:p w14:paraId="39DFFF5F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6154C2DD" w14:textId="77777777" w:rsidR="00144136" w:rsidRPr="00C03E0B" w:rsidRDefault="00144136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Bracelet de la mer</w:t>
            </w:r>
          </w:p>
          <w:p w14:paraId="0BC492F2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Initiation au secourisme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0F460EA8" w14:textId="77777777" w:rsidR="00552F78" w:rsidRPr="00C03E0B" w:rsidRDefault="00552F78" w:rsidP="00552F7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0DACF41D" w14:textId="77777777" w:rsidR="00144136" w:rsidRPr="00C03E0B" w:rsidRDefault="00CA555D" w:rsidP="00552F7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20000 lieues</w:t>
            </w:r>
            <w:r w:rsidR="00144136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en aquarelle</w:t>
            </w:r>
          </w:p>
          <w:p w14:paraId="3F1DAF0A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Piscine</w:t>
            </w:r>
          </w:p>
          <w:p w14:paraId="70D0D671" w14:textId="77777777" w:rsidR="00552F78" w:rsidRPr="00C03E0B" w:rsidRDefault="00552F78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6BF95A7" w14:textId="77777777" w:rsidR="00144136" w:rsidRPr="00C03E0B" w:rsidRDefault="00552F78" w:rsidP="00552F7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4EDCF106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Escape Game</w:t>
            </w:r>
          </w:p>
          <w:p w14:paraId="0D17465B" w14:textId="77777777" w:rsidR="00144136" w:rsidRPr="00C03E0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Bracelet</w:t>
            </w:r>
          </w:p>
          <w:p w14:paraId="50F2B5FF" w14:textId="77777777" w:rsidR="00552F78" w:rsidRPr="00C03E0B" w:rsidRDefault="00552F78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0A3CE689" w14:textId="77777777" w:rsidR="00144136" w:rsidRPr="00C03E0B" w:rsidRDefault="00552F78" w:rsidP="00552F7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5D64C2A6" w14:textId="0445C0D1" w:rsidR="00144136" w:rsidRPr="00A61C1B" w:rsidRDefault="00144136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61C1B">
              <w:rPr>
                <w:rFonts w:cstheme="minorHAnsi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Sortie vélo au </w:t>
            </w:r>
            <w:r w:rsidR="00A61C1B" w:rsidRPr="00A61C1B">
              <w:rPr>
                <w:rFonts w:cstheme="minorHAnsi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 </w:t>
            </w:r>
            <w:r w:rsidRPr="00A61C1B">
              <w:rPr>
                <w:rFonts w:cstheme="minorHAnsi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bike </w:t>
            </w:r>
            <w:r w:rsidR="001B563E" w:rsidRPr="00A61C1B">
              <w:rPr>
                <w:rFonts w:cstheme="minorHAnsi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Park</w:t>
            </w:r>
            <w:r w:rsidR="00A61C1B" w:rsidRPr="00A61C1B">
              <w:rPr>
                <w:rFonts w:cstheme="minorHAnsi"/>
                <w:color w:val="000000" w:themeColor="text1"/>
                <w:sz w:val="18"/>
                <w:szCs w:val="1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»</w:t>
            </w:r>
          </w:p>
          <w:p w14:paraId="7D8C52F0" w14:textId="77777777" w:rsidR="00203DD7" w:rsidRPr="00203DD7" w:rsidRDefault="00203DD7" w:rsidP="00DC153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203DD7">
              <w:rPr>
                <w:rFonts w:cstheme="minorHAnsi"/>
                <w:color w:val="FF000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Inscription à la journée</w:t>
            </w:r>
          </w:p>
        </w:tc>
      </w:tr>
      <w:tr w:rsidR="00BD1D18" w:rsidRPr="00C156D5" w14:paraId="3498C1BE" w14:textId="77777777" w:rsidTr="00873F18">
        <w:trPr>
          <w:trHeight w:val="205"/>
        </w:trPr>
        <w:tc>
          <w:tcPr>
            <w:tcW w:w="2263" w:type="dxa"/>
            <w:shd w:val="clear" w:color="auto" w:fill="D9D9D9" w:themeFill="background1" w:themeFillShade="D9"/>
          </w:tcPr>
          <w:p w14:paraId="170FD011" w14:textId="77777777" w:rsidR="00AA0ECC" w:rsidRPr="00C03E0B" w:rsidRDefault="00AA0ECC" w:rsidP="00211D46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REPAS</w:t>
            </w:r>
            <w:r w:rsidR="002660DF">
              <w:rPr>
                <w:rFonts w:cstheme="minorHAnsi"/>
                <w:b/>
                <w:sz w:val="20"/>
                <w:szCs w:val="20"/>
              </w:rPr>
              <w:t xml:space="preserve"> / PIQUE-NIQUE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54ADCB88" w14:textId="77777777" w:rsidR="00AA0ECC" w:rsidRPr="00C03E0B" w:rsidRDefault="00AA0ECC" w:rsidP="00211D46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REPAS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A65F274" w14:textId="7878FC72" w:rsidR="00AA0ECC" w:rsidRPr="00C03E0B" w:rsidRDefault="00A61C1B" w:rsidP="00211D46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REPAS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24132203" w14:textId="77777777" w:rsidR="00AA0ECC" w:rsidRPr="00C03E0B" w:rsidRDefault="00AA0ECC" w:rsidP="00211D46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C03E0B">
              <w:rPr>
                <w:rFonts w:cstheme="minorHAnsi"/>
                <w:b/>
                <w:sz w:val="20"/>
                <w:szCs w:val="20"/>
              </w:rPr>
              <w:t>REPAS</w:t>
            </w:r>
            <w:r w:rsidR="00144136" w:rsidRPr="00C03E0B">
              <w:rPr>
                <w:rFonts w:cstheme="minorHAnsi"/>
                <w:b/>
                <w:sz w:val="20"/>
                <w:szCs w:val="20"/>
              </w:rPr>
              <w:t xml:space="preserve"> / PIQUE NIQUE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0D0C86B7" w14:textId="77777777" w:rsidR="00AA0ECC" w:rsidRPr="00C03E0B" w:rsidRDefault="002660DF" w:rsidP="00211D46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REPAS / </w:t>
            </w:r>
            <w:r w:rsidR="00144136" w:rsidRPr="00C03E0B">
              <w:rPr>
                <w:rFonts w:cstheme="minorHAnsi"/>
                <w:b/>
                <w:sz w:val="20"/>
                <w:szCs w:val="20"/>
              </w:rPr>
              <w:t>PIQUE NIQUE</w:t>
            </w:r>
          </w:p>
        </w:tc>
      </w:tr>
      <w:tr w:rsidR="00BD1D18" w:rsidRPr="00A562D1" w14:paraId="6FEA2706" w14:textId="77777777" w:rsidTr="001B563E">
        <w:trPr>
          <w:trHeight w:val="2811"/>
        </w:trPr>
        <w:tc>
          <w:tcPr>
            <w:tcW w:w="2263" w:type="dxa"/>
            <w:tcBorders>
              <w:bottom w:val="single" w:sz="4" w:space="0" w:color="auto"/>
            </w:tcBorders>
          </w:tcPr>
          <w:p w14:paraId="634D76C1" w14:textId="77777777" w:rsidR="001B563E" w:rsidRPr="00C03E0B" w:rsidRDefault="001B563E" w:rsidP="001B563E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DD1B70F" w14:textId="77777777" w:rsidR="00E76DBE" w:rsidRPr="00C03E0B" w:rsidRDefault="001B563E" w:rsidP="001B563E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61689855" w14:textId="77777777" w:rsidR="00667B62" w:rsidRPr="00C03E0B" w:rsidRDefault="00CA555D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Peinture 20000 mille lieues</w:t>
            </w:r>
            <w:r w:rsidR="00144136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sous les mers</w:t>
            </w:r>
          </w:p>
          <w:p w14:paraId="04A8E593" w14:textId="77777777" w:rsidR="00667B62" w:rsidRPr="00C03E0B" w:rsidRDefault="00667B62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Zumba</w:t>
            </w:r>
          </w:p>
          <w:p w14:paraId="5E7BF312" w14:textId="77777777" w:rsidR="00667B62" w:rsidRPr="00C03E0B" w:rsidRDefault="00667B62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Expérience avec l’eau</w:t>
            </w:r>
          </w:p>
          <w:p w14:paraId="5428DBFE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3E8C930A" w14:textId="77777777" w:rsidR="00667B62" w:rsidRPr="00C03E0B" w:rsidRDefault="001B563E" w:rsidP="001B563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31F1B276" w14:textId="77777777" w:rsidR="00667B62" w:rsidRPr="00C03E0B" w:rsidRDefault="00667B62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Piscine </w:t>
            </w:r>
            <w:r w:rsidR="001B563E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(en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Vélo)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20582BD1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195A752" w14:textId="77777777" w:rsidR="00144136" w:rsidRPr="00C03E0B" w:rsidRDefault="001B563E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Tous les groupes :</w:t>
            </w:r>
          </w:p>
          <w:p w14:paraId="1540F00D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745CE8D" w14:textId="77777777" w:rsidR="0037297F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Fabrique ton savon</w:t>
            </w:r>
          </w:p>
          <w:p w14:paraId="4C120164" w14:textId="77777777" w:rsidR="00144136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69CC3111" w14:textId="77777777" w:rsidR="00144136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Parcours sportif</w:t>
            </w:r>
          </w:p>
          <w:p w14:paraId="59834DEA" w14:textId="77777777" w:rsidR="00144136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D50E3B3" w14:textId="77777777" w:rsidR="00144136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Atelier cuisine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433C0DC3" w14:textId="77777777" w:rsidR="001B563E" w:rsidRPr="00C03E0B" w:rsidRDefault="001B563E" w:rsidP="001B563E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71E8D378" w14:textId="77777777" w:rsidR="00144136" w:rsidRPr="00C03E0B" w:rsidRDefault="001B563E" w:rsidP="001B563E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0C059670" w14:textId="77777777" w:rsidR="006F45E3" w:rsidRPr="00C03E0B" w:rsidRDefault="001B563E" w:rsidP="00873F1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Multi</w:t>
            </w:r>
            <w:r w:rsidR="00144136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p</w:t>
            </w: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ô</w:t>
            </w:r>
            <w:r w:rsidR="00144136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le de jeux</w:t>
            </w:r>
          </w:p>
          <w:p w14:paraId="4D68F345" w14:textId="77777777" w:rsidR="00144136" w:rsidRPr="00C03E0B" w:rsidRDefault="00144136" w:rsidP="00873F1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4E497AD4" w14:textId="77777777" w:rsidR="001B563E" w:rsidRPr="00C03E0B" w:rsidRDefault="001B563E" w:rsidP="001B563E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73F9EBE8" w14:textId="05A252B4" w:rsidR="00A61C1B" w:rsidRPr="00A61C1B" w:rsidRDefault="00144136" w:rsidP="00A61C1B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Atelier sportif avec l’UFOLEP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5DC1BC4" w14:textId="77777777" w:rsidR="00AA0ECC" w:rsidRPr="00C03E0B" w:rsidRDefault="00552F78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et</w:t>
            </w:r>
            <w:r w:rsidR="001B563E"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Passe-</w:t>
            </w: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Partout :</w:t>
            </w:r>
          </w:p>
          <w:p w14:paraId="78220B09" w14:textId="77777777" w:rsidR="00144136" w:rsidRPr="00C03E0B" w:rsidRDefault="00144136" w:rsidP="001B563E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Attrape ta méduse</w:t>
            </w:r>
          </w:p>
          <w:p w14:paraId="4D0E5A7F" w14:textId="77777777" w:rsidR="00144136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Ping-pong</w:t>
            </w:r>
          </w:p>
          <w:p w14:paraId="3AB2884A" w14:textId="77777777" w:rsidR="001B563E" w:rsidRPr="00C03E0B" w:rsidRDefault="001B563E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Jeu d’eau</w:t>
            </w:r>
          </w:p>
          <w:p w14:paraId="6E2343AA" w14:textId="77777777" w:rsidR="00144136" w:rsidRPr="00C03E0B" w:rsidRDefault="001B563E" w:rsidP="001B563E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Némo le Capitaine :</w:t>
            </w:r>
          </w:p>
          <w:p w14:paraId="59E7C738" w14:textId="77777777" w:rsidR="00144136" w:rsidRPr="00C03E0B" w:rsidRDefault="00144136" w:rsidP="00873F18">
            <w:pPr>
              <w:widowControl w:val="0"/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Sortie lac de Montaigu de Quercy</w:t>
            </w:r>
          </w:p>
          <w:p w14:paraId="2BD28FEE" w14:textId="77777777" w:rsidR="00144136" w:rsidRPr="00C03E0B" w:rsidRDefault="00144136" w:rsidP="001B563E">
            <w:pPr>
              <w:widowControl w:val="0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47E8561B" w14:textId="77777777" w:rsidR="00DC1538" w:rsidRPr="00C03E0B" w:rsidRDefault="00552F78" w:rsidP="00552F78">
            <w:pPr>
              <w:widowControl w:val="0"/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 :</w:t>
            </w:r>
          </w:p>
          <w:p w14:paraId="373C2FF0" w14:textId="77777777" w:rsidR="00BD1D18" w:rsidRPr="00C03E0B" w:rsidRDefault="00DC1538" w:rsidP="00873F1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Piscine</w:t>
            </w:r>
          </w:p>
          <w:p w14:paraId="1B07D3C5" w14:textId="77777777" w:rsidR="00552F78" w:rsidRPr="00C03E0B" w:rsidRDefault="00552F78" w:rsidP="00873F1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1653EE48" w14:textId="77777777" w:rsidR="00DC1538" w:rsidRPr="00C03E0B" w:rsidRDefault="00552F78" w:rsidP="00552F78">
            <w:pPr>
              <w:jc w:val="center"/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i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Nautilus et les Némo :</w:t>
            </w:r>
          </w:p>
          <w:p w14:paraId="2CE8FF19" w14:textId="77777777" w:rsidR="00DC1538" w:rsidRPr="00C03E0B" w:rsidRDefault="00CA555D" w:rsidP="00873F1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Qui a coulé</w:t>
            </w:r>
            <w:r w:rsidR="00DC1538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qui ?</w:t>
            </w:r>
          </w:p>
          <w:p w14:paraId="018F2BBE" w14:textId="77777777" w:rsidR="00552F78" w:rsidRPr="00C03E0B" w:rsidRDefault="00552F78" w:rsidP="00873F1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6C8DBA57" w14:textId="77777777" w:rsidR="00DC1538" w:rsidRPr="00C03E0B" w:rsidRDefault="00552F78" w:rsidP="00552F78">
            <w:pPr>
              <w:widowControl w:val="0"/>
              <w:jc w:val="center"/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B0F0"/>
                <w:sz w:val="20"/>
                <w:szCs w:val="20"/>
                <w:u w:val="single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Passe-Partout :</w:t>
            </w:r>
          </w:p>
          <w:p w14:paraId="14327CCB" w14:textId="77777777" w:rsidR="00DC1538" w:rsidRPr="00C03E0B" w:rsidRDefault="00DC1538" w:rsidP="00552F78">
            <w:pPr>
              <w:jc w:val="center"/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Sortie vélo au bike </w:t>
            </w:r>
            <w:r w:rsidR="00552F78" w:rsidRPr="00C03E0B">
              <w:rPr>
                <w:rFonts w:cstheme="minorHAnsi"/>
                <w:color w:val="000000" w:themeColor="text1"/>
                <w:sz w:val="20"/>
                <w:szCs w:val="2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Park</w:t>
            </w:r>
          </w:p>
        </w:tc>
      </w:tr>
      <w:tr w:rsidR="00AA0ECC" w:rsidRPr="00A562D1" w14:paraId="53B967E6" w14:textId="77777777" w:rsidTr="00873F18">
        <w:trPr>
          <w:trHeight w:val="68"/>
        </w:trPr>
        <w:tc>
          <w:tcPr>
            <w:tcW w:w="11477" w:type="dxa"/>
            <w:gridSpan w:val="5"/>
            <w:shd w:val="clear" w:color="auto" w:fill="D9D9D9" w:themeFill="background1" w:themeFillShade="D9"/>
          </w:tcPr>
          <w:p w14:paraId="04E802A0" w14:textId="77777777" w:rsidR="00AA0ECC" w:rsidRPr="00C156D5" w:rsidRDefault="00AA0ECC" w:rsidP="00211D46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C156D5">
              <w:rPr>
                <w:rFonts w:ascii="Tahoma" w:hAnsi="Tahoma" w:cs="Tahoma"/>
                <w:b/>
                <w:bCs/>
                <w:sz w:val="20"/>
                <w:szCs w:val="20"/>
              </w:rPr>
              <w:t>Accueil de 17h à 18h15</w:t>
            </w:r>
          </w:p>
        </w:tc>
      </w:tr>
    </w:tbl>
    <w:p w14:paraId="0AD3D01A" w14:textId="77777777" w:rsidR="00AA0ECC" w:rsidRDefault="00C03E0B" w:rsidP="00752A98"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3EB193" wp14:editId="2E2F1B49">
                <wp:simplePos x="0" y="0"/>
                <wp:positionH relativeFrom="page">
                  <wp:posOffset>316230</wp:posOffset>
                </wp:positionH>
                <wp:positionV relativeFrom="paragraph">
                  <wp:posOffset>53340</wp:posOffset>
                </wp:positionV>
                <wp:extent cx="7191375" cy="504825"/>
                <wp:effectExtent l="0" t="0" r="0" b="952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03692EA" w14:textId="77777777" w:rsidR="00667B62" w:rsidRDefault="00667B62" w:rsidP="00667B62">
                            <w:pPr>
                              <w:widowControl w:val="0"/>
                              <w:jc w:val="center"/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 </w:t>
                            </w:r>
                            <w:r w:rsidR="00CA555D"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20000 lieues</w:t>
                            </w:r>
                            <w:r w:rsidRPr="00667B62"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sous les mers</w:t>
                            </w:r>
                            <w:r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 »</w:t>
                            </w:r>
                          </w:p>
                          <w:p w14:paraId="28AEFB38" w14:textId="77777777" w:rsidR="00C03E0B" w:rsidRDefault="00C03E0B" w:rsidP="00667B62">
                            <w:pPr>
                              <w:widowControl w:val="0"/>
                              <w:jc w:val="center"/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5BE84F83" w14:textId="77777777" w:rsidR="00C03E0B" w:rsidRDefault="00C03E0B" w:rsidP="00667B62">
                            <w:pPr>
                              <w:widowControl w:val="0"/>
                              <w:jc w:val="center"/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7A3F28F5" w14:textId="77777777" w:rsidR="00C03E0B" w:rsidRDefault="00C03E0B" w:rsidP="00667B62">
                            <w:pPr>
                              <w:widowControl w:val="0"/>
                              <w:jc w:val="center"/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64132D12" w14:textId="77777777" w:rsidR="00C03E0B" w:rsidRPr="00667B62" w:rsidRDefault="00C03E0B" w:rsidP="00667B62">
                            <w:pPr>
                              <w:widowControl w:val="0"/>
                              <w:jc w:val="center"/>
                              <w:rPr>
                                <w:rFonts w:cstheme="minorHAnsi"/>
                                <w:b/>
                                <w:color w:val="FFFF00"/>
                                <w:spacing w:val="10"/>
                                <w:sz w:val="40"/>
                                <w:szCs w:val="40"/>
                                <w:u w:val="single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4EB5054C" w14:textId="77777777" w:rsidR="00667B62" w:rsidRDefault="00667B62" w:rsidP="00667B62">
                            <w:pPr>
                              <w:widowControl w:val="0"/>
                              <w:jc w:val="center"/>
                              <w:rPr>
                                <w:rFonts w:cstheme="minorHAnsi"/>
                                <w:color w:val="000000" w:themeColor="text1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19914D2" w14:textId="77777777" w:rsidR="00667B62" w:rsidRPr="00667B62" w:rsidRDefault="00667B62" w:rsidP="00667B62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color w:val="000000" w:themeColor="text1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3EB193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4.9pt;margin-top:4.2pt;width:566.25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" filled="f" stroked="f">
                <v:textbox>
                  <w:txbxContent>
                    <w:p w14:paraId="603692EA" w14:textId="77777777" w:rsidR="00667B62" w:rsidRDefault="00667B62" w:rsidP="00667B62">
                      <w:pPr>
                        <w:widowControl w:val="0"/>
                        <w:jc w:val="center"/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« </w:t>
                      </w:r>
                      <w:r w:rsidR="00CA555D"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20000 lieues</w:t>
                      </w:r>
                      <w:r w:rsidRPr="00667B62"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sous les mers</w:t>
                      </w:r>
                      <w:r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 »</w:t>
                      </w:r>
                    </w:p>
                    <w:p w14:paraId="28AEFB38" w14:textId="77777777" w:rsidR="00C03E0B" w:rsidRDefault="00C03E0B" w:rsidP="00667B62">
                      <w:pPr>
                        <w:widowControl w:val="0"/>
                        <w:jc w:val="center"/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14:paraId="5BE84F83" w14:textId="77777777" w:rsidR="00C03E0B" w:rsidRDefault="00C03E0B" w:rsidP="00667B62">
                      <w:pPr>
                        <w:widowControl w:val="0"/>
                        <w:jc w:val="center"/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14:paraId="7A3F28F5" w14:textId="77777777" w:rsidR="00C03E0B" w:rsidRDefault="00C03E0B" w:rsidP="00667B62">
                      <w:pPr>
                        <w:widowControl w:val="0"/>
                        <w:jc w:val="center"/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14:paraId="64132D12" w14:textId="77777777" w:rsidR="00C03E0B" w:rsidRPr="00667B62" w:rsidRDefault="00C03E0B" w:rsidP="00667B62">
                      <w:pPr>
                        <w:widowControl w:val="0"/>
                        <w:jc w:val="center"/>
                        <w:rPr>
                          <w:rFonts w:cstheme="minorHAnsi"/>
                          <w:b/>
                          <w:color w:val="FFFF00"/>
                          <w:spacing w:val="10"/>
                          <w:sz w:val="40"/>
                          <w:szCs w:val="40"/>
                          <w:u w:val="single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14:paraId="4EB5054C" w14:textId="77777777" w:rsidR="00667B62" w:rsidRDefault="00667B62" w:rsidP="00667B62">
                      <w:pPr>
                        <w:widowControl w:val="0"/>
                        <w:jc w:val="center"/>
                        <w:rPr>
                          <w:rFonts w:cstheme="minorHAnsi"/>
                          <w:color w:val="000000" w:themeColor="text1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19914D2" w14:textId="77777777" w:rsidR="00667B62" w:rsidRPr="00667B62" w:rsidRDefault="00667B62" w:rsidP="00667B62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cstheme="minorHAnsi"/>
                          <w:color w:val="000000" w:themeColor="text1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sectPr w:rsidR="00AA0ECC" w:rsidSect="00C156D5">
      <w:pgSz w:w="11906" w:h="16838"/>
      <w:pgMar w:top="238" w:right="238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2D1"/>
    <w:rsid w:val="00033B09"/>
    <w:rsid w:val="00043E03"/>
    <w:rsid w:val="000E3E2F"/>
    <w:rsid w:val="0010156F"/>
    <w:rsid w:val="00144136"/>
    <w:rsid w:val="00147CCC"/>
    <w:rsid w:val="00174FE7"/>
    <w:rsid w:val="00177F97"/>
    <w:rsid w:val="001B563E"/>
    <w:rsid w:val="001D215D"/>
    <w:rsid w:val="001D7CD2"/>
    <w:rsid w:val="00203DD7"/>
    <w:rsid w:val="00233FD1"/>
    <w:rsid w:val="00246910"/>
    <w:rsid w:val="002660DF"/>
    <w:rsid w:val="002731AE"/>
    <w:rsid w:val="002C0B04"/>
    <w:rsid w:val="002D203F"/>
    <w:rsid w:val="002D69D3"/>
    <w:rsid w:val="00320C45"/>
    <w:rsid w:val="00344C18"/>
    <w:rsid w:val="0037297F"/>
    <w:rsid w:val="00376F8E"/>
    <w:rsid w:val="0046596C"/>
    <w:rsid w:val="00465A66"/>
    <w:rsid w:val="00493FFE"/>
    <w:rsid w:val="004A670E"/>
    <w:rsid w:val="00505E3A"/>
    <w:rsid w:val="00525476"/>
    <w:rsid w:val="00536C55"/>
    <w:rsid w:val="00545A32"/>
    <w:rsid w:val="00552F78"/>
    <w:rsid w:val="005537FC"/>
    <w:rsid w:val="00554987"/>
    <w:rsid w:val="00565F2A"/>
    <w:rsid w:val="005A5278"/>
    <w:rsid w:val="005B0D6E"/>
    <w:rsid w:val="005C50A6"/>
    <w:rsid w:val="005D6EA8"/>
    <w:rsid w:val="005E298F"/>
    <w:rsid w:val="0063273B"/>
    <w:rsid w:val="00654913"/>
    <w:rsid w:val="00667B62"/>
    <w:rsid w:val="00675BC4"/>
    <w:rsid w:val="0067622A"/>
    <w:rsid w:val="006A5D66"/>
    <w:rsid w:val="006C3590"/>
    <w:rsid w:val="006D2D5F"/>
    <w:rsid w:val="006E15EA"/>
    <w:rsid w:val="006F3964"/>
    <w:rsid w:val="006F45E3"/>
    <w:rsid w:val="007017CB"/>
    <w:rsid w:val="007155BE"/>
    <w:rsid w:val="00747E00"/>
    <w:rsid w:val="00752A98"/>
    <w:rsid w:val="007C1ED0"/>
    <w:rsid w:val="0081257C"/>
    <w:rsid w:val="008478FA"/>
    <w:rsid w:val="008517E0"/>
    <w:rsid w:val="0085623F"/>
    <w:rsid w:val="00873F18"/>
    <w:rsid w:val="00877E14"/>
    <w:rsid w:val="00881132"/>
    <w:rsid w:val="008A68D2"/>
    <w:rsid w:val="008C6771"/>
    <w:rsid w:val="008E24CE"/>
    <w:rsid w:val="00943520"/>
    <w:rsid w:val="00943B75"/>
    <w:rsid w:val="00946C75"/>
    <w:rsid w:val="0095111F"/>
    <w:rsid w:val="00954A61"/>
    <w:rsid w:val="009B3D2C"/>
    <w:rsid w:val="009B6533"/>
    <w:rsid w:val="009D7A47"/>
    <w:rsid w:val="009E282D"/>
    <w:rsid w:val="00A01E6F"/>
    <w:rsid w:val="00A063C3"/>
    <w:rsid w:val="00A5031B"/>
    <w:rsid w:val="00A562D1"/>
    <w:rsid w:val="00A61C1B"/>
    <w:rsid w:val="00AA0ECC"/>
    <w:rsid w:val="00AB6AF4"/>
    <w:rsid w:val="00AC0026"/>
    <w:rsid w:val="00B12CAE"/>
    <w:rsid w:val="00B22290"/>
    <w:rsid w:val="00B27881"/>
    <w:rsid w:val="00B63BA9"/>
    <w:rsid w:val="00B661B1"/>
    <w:rsid w:val="00B8168B"/>
    <w:rsid w:val="00B946E6"/>
    <w:rsid w:val="00B94F16"/>
    <w:rsid w:val="00BA06EF"/>
    <w:rsid w:val="00BD1D18"/>
    <w:rsid w:val="00C03E0B"/>
    <w:rsid w:val="00C156D5"/>
    <w:rsid w:val="00C21C21"/>
    <w:rsid w:val="00C2364D"/>
    <w:rsid w:val="00C36E5C"/>
    <w:rsid w:val="00C7601F"/>
    <w:rsid w:val="00C95E99"/>
    <w:rsid w:val="00CA555D"/>
    <w:rsid w:val="00CA6A0A"/>
    <w:rsid w:val="00CC2ED5"/>
    <w:rsid w:val="00CC3A46"/>
    <w:rsid w:val="00CE2C54"/>
    <w:rsid w:val="00D04FEB"/>
    <w:rsid w:val="00D07C77"/>
    <w:rsid w:val="00D13F2D"/>
    <w:rsid w:val="00D32F08"/>
    <w:rsid w:val="00D62431"/>
    <w:rsid w:val="00D62ADB"/>
    <w:rsid w:val="00D642DD"/>
    <w:rsid w:val="00D70130"/>
    <w:rsid w:val="00D857BF"/>
    <w:rsid w:val="00D90E86"/>
    <w:rsid w:val="00DC0ACF"/>
    <w:rsid w:val="00DC1538"/>
    <w:rsid w:val="00DC65E4"/>
    <w:rsid w:val="00DF6FFB"/>
    <w:rsid w:val="00DF7784"/>
    <w:rsid w:val="00E2440E"/>
    <w:rsid w:val="00E353E4"/>
    <w:rsid w:val="00E76DBE"/>
    <w:rsid w:val="00E81303"/>
    <w:rsid w:val="00E87DC4"/>
    <w:rsid w:val="00E921E7"/>
    <w:rsid w:val="00EA52CD"/>
    <w:rsid w:val="00F13CE4"/>
    <w:rsid w:val="00F52DFD"/>
    <w:rsid w:val="00F7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0E1F4"/>
  <w15:docId w15:val="{D99AA69D-0E94-439C-B074-A4953EE3A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562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65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65A66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uiPriority w:val="99"/>
    <w:semiHidden/>
    <w:unhideWhenUsed/>
    <w:rsid w:val="00B8168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168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168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168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16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4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3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5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1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3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37A8B0-9EB8-4570-B095-4266148A1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clae3</dc:creator>
  <cp:lastModifiedBy>Marie Laberinto</cp:lastModifiedBy>
  <cp:revision>5</cp:revision>
  <cp:lastPrinted>2022-06-01T07:26:00Z</cp:lastPrinted>
  <dcterms:created xsi:type="dcterms:W3CDTF">2022-06-01T06:52:00Z</dcterms:created>
  <dcterms:modified xsi:type="dcterms:W3CDTF">2022-06-01T07:26:00Z</dcterms:modified>
</cp:coreProperties>
</file>