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E65D" w14:textId="37CB2B61" w:rsidR="00A20CFA" w:rsidRDefault="00781210" w:rsidP="00264032">
      <w:pPr>
        <w:rPr>
          <w:noProof/>
          <w:lang w:eastAsia="fr-FR"/>
        </w:rPr>
      </w:pPr>
      <w:r w:rsidRPr="003C3C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50DC8A" wp14:editId="47C51DDA">
                <wp:simplePos x="0" y="0"/>
                <wp:positionH relativeFrom="margin">
                  <wp:posOffset>0</wp:posOffset>
                </wp:positionH>
                <wp:positionV relativeFrom="paragraph">
                  <wp:posOffset>514350</wp:posOffset>
                </wp:positionV>
                <wp:extent cx="4200525" cy="63627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52D5" w14:textId="46D3CC86" w:rsidR="003C3C6A" w:rsidRPr="00781210" w:rsidRDefault="002F7A3C" w:rsidP="00781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04195356"/>
                            <w:r w:rsidRPr="0078121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Direction</w:t>
                            </w:r>
                          </w:p>
                          <w:bookmarkEnd w:id="0"/>
                          <w:p w14:paraId="5FEFCEDC" w14:textId="0DDFBFF7" w:rsidR="00212545" w:rsidRPr="00781210" w:rsidRDefault="00212545" w:rsidP="0021254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125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Sébastien 06</w:t>
                            </w:r>
                            <w:r w:rsidR="009058C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2125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86</w:t>
                            </w:r>
                            <w:r w:rsidR="009058C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2125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 w:rsidR="009058C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2125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83</w:t>
                            </w:r>
                            <w:r w:rsidR="009058C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2125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16 /</w:t>
                            </w:r>
                            <w:hyperlink r:id="rId7" w:history="1">
                              <w:r w:rsidRPr="00212545">
                                <w:rPr>
                                  <w:rStyle w:val="Lienhypertexte"/>
                                  <w:rFonts w:ascii="Arial" w:hAnsi="Arial" w:cs="Arial"/>
                                  <w:bCs/>
                                </w:rPr>
                                <w:t>centredeloisirs@moissac.fr</w:t>
                              </w:r>
                            </w:hyperlink>
                          </w:p>
                          <w:p w14:paraId="6D5D4EAA" w14:textId="17D47C05" w:rsidR="00212545" w:rsidRPr="00781210" w:rsidRDefault="00212545" w:rsidP="00781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121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Sous-Direction</w:t>
                            </w:r>
                          </w:p>
                          <w:p w14:paraId="70DD20B9" w14:textId="43A417C4" w:rsidR="009D455A" w:rsidRPr="00212545" w:rsidRDefault="00212545" w:rsidP="002125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5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Mohamed</w:t>
                            </w:r>
                            <w:r w:rsidR="009058C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CF3" w:rsidRPr="002125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06.86.49.29.36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hyperlink r:id="rId8" w:history="1">
                              <w:r w:rsidRPr="00212545">
                                <w:rPr>
                                  <w:rStyle w:val="Lienhypertexte"/>
                                  <w:rFonts w:ascii="Arial" w:hAnsi="Arial" w:cs="Arial"/>
                                  <w:bCs/>
                                </w:rPr>
                                <w:t>centredeloisirs@moissac.fr</w:t>
                              </w:r>
                            </w:hyperlink>
                          </w:p>
                          <w:p w14:paraId="61B1468B" w14:textId="4514612E" w:rsidR="0093645B" w:rsidRPr="008158FB" w:rsidRDefault="0046761B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Attention : </w:t>
                            </w:r>
                            <w:r w:rsidR="0093645B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Veuillez-nous</w:t>
                            </w: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3D4A0E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c</w:t>
                            </w: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ontacte</w:t>
                            </w:r>
                            <w:r w:rsidR="003D4A0E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r</w:t>
                            </w: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le plus rapidement possible pour toutes absences de </w:t>
                            </w:r>
                            <w:r w:rsidR="003D4A0E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votre </w:t>
                            </w:r>
                            <w:r w:rsidR="00BD7E02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enfant.</w:t>
                            </w:r>
                          </w:p>
                          <w:p w14:paraId="535EF359" w14:textId="5730C32F" w:rsidR="00F34863" w:rsidRDefault="0093645B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 xml:space="preserve">Par </w:t>
                            </w:r>
                            <w:r w:rsidR="00BD7E0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 xml:space="preserve">téléphone ou par </w:t>
                            </w:r>
                            <w:r w:rsidR="007811F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SMS</w:t>
                            </w:r>
                            <w:r w:rsidR="00AB692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 xml:space="preserve"> en contactant </w:t>
                            </w:r>
                            <w:r w:rsidR="0078121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Sébastien ou Mohamed</w:t>
                            </w:r>
                            <w:r w:rsidR="007811F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. Merci</w:t>
                            </w:r>
                            <w:r w:rsidR="00BD7E0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14:paraId="04BCB639" w14:textId="77777777" w:rsidR="009058CC" w:rsidRDefault="009058CC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51D6E1D1" w14:textId="3592EC76" w:rsidR="00DB2B4E" w:rsidRPr="00DB2B4E" w:rsidRDefault="00770CF3" w:rsidP="00781210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B431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Horaires d’accueil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B32F03D" w14:textId="759ED6A9" w:rsidR="00770CF3" w:rsidRPr="00BD7E02" w:rsidRDefault="00770CF3" w:rsidP="009058CC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- de 7h30 à 9h00 Accueil Familles</w:t>
                            </w:r>
                          </w:p>
                          <w:p w14:paraId="7C37289A" w14:textId="699E0BE6" w:rsidR="00770CF3" w:rsidRPr="00BD7E02" w:rsidRDefault="00770CF3" w:rsidP="009058CC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- de 13h45</w:t>
                            </w:r>
                            <w:r w:rsidRPr="0093645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à 14h00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Accueil Familles</w:t>
                            </w:r>
                          </w:p>
                          <w:p w14:paraId="6B1D90FB" w14:textId="6F3B7628" w:rsidR="00770CF3" w:rsidRDefault="00770CF3" w:rsidP="009058CC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- de </w:t>
                            </w:r>
                            <w:r w:rsidRPr="0093645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17h00 à 18h15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Accueil Familles</w:t>
                            </w:r>
                          </w:p>
                          <w:p w14:paraId="760535E8" w14:textId="684FE2E5" w:rsidR="008158FB" w:rsidRDefault="008158FB" w:rsidP="00770CF3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  <w:p w14:paraId="0A7E8500" w14:textId="382CE40D" w:rsidR="00B559D7" w:rsidRPr="00781210" w:rsidRDefault="0021595E" w:rsidP="00BD7E02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78121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Equipe Pédagogique :</w:t>
                            </w:r>
                          </w:p>
                          <w:p w14:paraId="5B41A671" w14:textId="71C19E6B" w:rsidR="009D455A" w:rsidRPr="00781210" w:rsidRDefault="00781210" w:rsidP="00356F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1210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Groupe Nautilus (2015/1</w:t>
                            </w:r>
                            <w:r w:rsidR="001F6D9D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4</w:t>
                            </w:r>
                            <w:r w:rsidRPr="00781210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 xml:space="preserve">) </w:t>
                            </w:r>
                            <w:r w:rsidRPr="00781210">
                              <w:rPr>
                                <w:rFonts w:ascii="Arial" w:hAnsi="Arial" w:cs="Arial"/>
                                <w:color w:val="0070C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Aurore,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Leelou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Farida.</w:t>
                            </w:r>
                          </w:p>
                          <w:p w14:paraId="44C3D72A" w14:textId="28AF87A0" w:rsidR="00770CF3" w:rsidRPr="00212545" w:rsidRDefault="00781210" w:rsidP="00356F59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81210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Groupe Nemo le capitaine (201</w:t>
                            </w:r>
                            <w:r w:rsidR="001F6D9D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2/13</w:t>
                            </w:r>
                            <w:r w:rsidRPr="00781210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) </w:t>
                            </w:r>
                            <w:r w:rsidRPr="00781210">
                              <w:rPr>
                                <w:rFonts w:ascii="Arial" w:hAnsi="Arial" w:cs="Arial"/>
                                <w:color w:val="0070C0"/>
                              </w:rPr>
                              <w:t>:</w:t>
                            </w:r>
                            <w:r w:rsidRPr="00781210">
                              <w:rPr>
                                <w:rFonts w:ascii="Arial" w:hAnsi="Arial" w:cs="Arial"/>
                              </w:rPr>
                              <w:t xml:space="preserve"> Laure</w:t>
                            </w:r>
                            <w:r w:rsidR="00330BB6" w:rsidRPr="0078121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Rida</w:t>
                            </w:r>
                            <w:r w:rsidR="00330BB6" w:rsidRPr="0078121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Gentiane.</w:t>
                            </w:r>
                          </w:p>
                          <w:p w14:paraId="46E6BA74" w14:textId="2083893A" w:rsidR="00BD7E02" w:rsidRDefault="007812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1210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Groupe Passe-partout (201</w:t>
                            </w:r>
                            <w:r w:rsidR="001F6D9D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0</w:t>
                            </w:r>
                            <w:r w:rsidRPr="00781210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/1</w:t>
                            </w:r>
                            <w:r w:rsidR="001F6D9D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1</w:t>
                            </w:r>
                            <w:r w:rsidRPr="00781210">
                              <w:rPr>
                                <w:rFonts w:ascii="Arial" w:hAnsi="Arial" w:cs="Arial"/>
                                <w:color w:val="0070C0"/>
                                <w:u w:val="single"/>
                              </w:rPr>
                              <w:t>)</w:t>
                            </w:r>
                            <w:r w:rsidR="009D455A" w:rsidRPr="00781210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</w:t>
                            </w:r>
                            <w:r w:rsidR="009D455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770C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Adrian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Gerlonn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4743A5C" w14:textId="77777777" w:rsidR="00781210" w:rsidRDefault="007812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DE22F3" w14:textId="77777777" w:rsidR="00770CF3" w:rsidRPr="009607B2" w:rsidRDefault="00770CF3" w:rsidP="00770C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9607B2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Adresse : </w:t>
                            </w:r>
                            <w:r w:rsidRPr="009607B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>Ecole Elémentaire du Sarlac</w:t>
                            </w:r>
                          </w:p>
                          <w:p w14:paraId="14EFBB91" w14:textId="59EFCA9D" w:rsidR="00770CF3" w:rsidRDefault="00770CF3" w:rsidP="00770C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9607B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>16 rue André ABBAL 82200 MOISSAC</w:t>
                            </w:r>
                          </w:p>
                          <w:p w14:paraId="5F3CD827" w14:textId="77777777" w:rsidR="00781210" w:rsidRDefault="00781210" w:rsidP="00770C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</w:p>
                          <w:p w14:paraId="454B9A4D" w14:textId="56A75B82" w:rsidR="003C3C6A" w:rsidRPr="009058CC" w:rsidRDefault="00AB692D" w:rsidP="009058C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B692D">
                              <w:rPr>
                                <w:rFonts w:ascii="Arial" w:hAnsi="Arial" w:cs="Arial"/>
                                <w:i/>
                              </w:rPr>
                              <w:t>La direction se réserve le droit de modifier le programme des activités.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0DC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0.5pt;width:330.75pt;height:50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NdDwIAACAEAAAOAAAAZHJzL2Uyb0RvYy54bWysU9tu2zAMfR+wfxD0vtjJkrQ14hRdugwD&#10;ugvQ7gNoWY6FyaImKbGzry+lpGnQDnsYpgdBFKkj8vBwcT10mu2k8wpNycejnDNpBNbKbEr+42H9&#10;7pIzH8DUoNHIku+l59fLt28WvS3kBFvUtXSMQIwvelvyNgRbZJkXrezAj9BKQ84GXQeBTLfJagc9&#10;oXc6m+T5POvR1dahkN7T7e3ByZcJv2mkCN+axsvAdMkpt5B2l/Yq7tlyAcXGgW2VOKYB/5BFB8rQ&#10;pyeoWwjAtk69guqUcOixCSOBXYZNo4RMNVA14/xFNfctWJlqIXK8PdHk/x+s+Lq7t98dC8MHHKiB&#10;qQhv71D89MzgqgWzkTfOYd9KqOnjcaQs660vjk8j1b7wEaTqv2BNTYZtwAQ0NK6LrFCdjNCpAfsT&#10;6XIITNDllNo4m8w4E+Sbv59PLvLUlgyKp+fW+fBJYsfioeSOuprgYXfnQ0wHiqeQ+JtHreq10joZ&#10;blOttGM7IAWs00oVvAjThvUlv4qJ/B0iT+tPEJ0KJGWtupJfnoKgiLx9NHUSWgClD2dKWZsjkZG7&#10;A4thqAYKjIRWWO+JUocHydKI0aFF95uznuRacv9rC05ypj8basvVeDqN+k7GdHYxIcOde6pzDxhB&#10;UCUPnB2Oq5BmIpZu8Iba16hE7HMmx1xJhonv48hEnZ/bKep5sJePAAAA//8DAFBLAwQUAAYACAAA&#10;ACEA5Q0fH94AAAAIAQAADwAAAGRycy9kb3ducmV2LnhtbEyPwU7DMBBE70j8g7VIXBB1QiGEEKdC&#10;SCB6g4Lg6sbbJMJeB9tNw9+znOC0Gs3o7Uy9mp0VE4Y4eFKQLzIQSK03A3UK3l4fzksQMWky2npC&#10;Bd8YYdUcH9W6Mv5ALzhtUicYQrHSCvqUxkrK2PbodFz4EYm9nQ9OJ5ahkyboA8OdlRdZVkinB+IP&#10;vR7xvsf2c7N3CsrLp+kjrpfP722xszfp7Hp6/ApKnZ7Md7cgEs7pLwy/9bk6NNxp6/dkorAKeEhi&#10;Us6X3aLIr0BsOZaVywxkU8v/A5ofAAAA//8DAFBLAQItABQABgAIAAAAIQC2gziS/gAAAOEBAAAT&#10;AAAAAAAAAAAAAAAAAAAAAABbQ29udGVudF9UeXBlc10ueG1sUEsBAi0AFAAGAAgAAAAhADj9If/W&#10;AAAAlAEAAAsAAAAAAAAAAAAAAAAALwEAAF9yZWxzLy5yZWxzUEsBAi0AFAAGAAgAAAAhAJHkM10P&#10;AgAAIAQAAA4AAAAAAAAAAAAAAAAALgIAAGRycy9lMm9Eb2MueG1sUEsBAi0AFAAGAAgAAAAhAOUN&#10;Hx/eAAAACAEAAA8AAAAAAAAAAAAAAAAAaQQAAGRycy9kb3ducmV2LnhtbFBLBQYAAAAABAAEAPMA&#10;AAB0BQAAAAA=&#10;">
                <v:textbox>
                  <w:txbxContent>
                    <w:p w14:paraId="207B52D5" w14:textId="46D3CC86" w:rsidR="003C3C6A" w:rsidRPr="00781210" w:rsidRDefault="002F7A3C" w:rsidP="007812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04195356"/>
                      <w:r w:rsidRPr="0078121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Direction</w:t>
                      </w:r>
                    </w:p>
                    <w:bookmarkEnd w:id="1"/>
                    <w:p w14:paraId="5FEFCEDC" w14:textId="0DDFBFF7" w:rsidR="00212545" w:rsidRPr="00781210" w:rsidRDefault="00212545" w:rsidP="00212545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125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Sébastien 06</w:t>
                      </w:r>
                      <w:r w:rsidR="009058C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2125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86</w:t>
                      </w:r>
                      <w:r w:rsidR="009058C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2125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 w:rsidR="009058C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2125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83</w:t>
                      </w:r>
                      <w:r w:rsidR="009058C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2125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16 /</w:t>
                      </w:r>
                      <w:hyperlink r:id="rId9" w:history="1">
                        <w:r w:rsidRPr="00212545">
                          <w:rPr>
                            <w:rStyle w:val="Lienhypertexte"/>
                            <w:rFonts w:ascii="Arial" w:hAnsi="Arial" w:cs="Arial"/>
                            <w:bCs/>
                          </w:rPr>
                          <w:t>centredeloisirs@moissac.fr</w:t>
                        </w:r>
                      </w:hyperlink>
                    </w:p>
                    <w:p w14:paraId="6D5D4EAA" w14:textId="17D47C05" w:rsidR="00212545" w:rsidRPr="00781210" w:rsidRDefault="00212545" w:rsidP="007812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8121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Sous-Direction</w:t>
                      </w:r>
                    </w:p>
                    <w:p w14:paraId="70DD20B9" w14:textId="43A417C4" w:rsidR="009D455A" w:rsidRPr="00212545" w:rsidRDefault="00212545" w:rsidP="0021254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125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Mohamed</w:t>
                      </w:r>
                      <w:r w:rsidR="009058C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CF3" w:rsidRPr="002125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06.86.49.29.36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hyperlink r:id="rId10" w:history="1">
                        <w:r w:rsidRPr="00212545">
                          <w:rPr>
                            <w:rStyle w:val="Lienhypertexte"/>
                            <w:rFonts w:ascii="Arial" w:hAnsi="Arial" w:cs="Arial"/>
                            <w:bCs/>
                          </w:rPr>
                          <w:t>centredeloisirs@moissac.fr</w:t>
                        </w:r>
                      </w:hyperlink>
                    </w:p>
                    <w:p w14:paraId="61B1468B" w14:textId="4514612E" w:rsidR="0093645B" w:rsidRPr="008158FB" w:rsidRDefault="0046761B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Attention : </w:t>
                      </w:r>
                      <w:r w:rsidR="0093645B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Veuillez-nous</w:t>
                      </w: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3D4A0E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c</w:t>
                      </w: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ontacte</w:t>
                      </w:r>
                      <w:r w:rsidR="003D4A0E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r</w:t>
                      </w: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le plus rapidement possible pour toutes absences de </w:t>
                      </w:r>
                      <w:r w:rsidR="003D4A0E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votre </w:t>
                      </w:r>
                      <w:r w:rsidR="00BD7E02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enfant.</w:t>
                      </w:r>
                    </w:p>
                    <w:p w14:paraId="535EF359" w14:textId="5730C32F" w:rsidR="00F34863" w:rsidRDefault="0093645B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  <w:r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 xml:space="preserve">Par </w:t>
                      </w:r>
                      <w:r w:rsidR="00BD7E0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 xml:space="preserve">téléphone ou par </w:t>
                      </w:r>
                      <w:r w:rsidR="007811F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SMS</w:t>
                      </w:r>
                      <w:r w:rsidR="00AB692D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 xml:space="preserve"> en contactant </w:t>
                      </w:r>
                      <w:r w:rsidR="00781210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Sébastien ou Mohamed</w:t>
                      </w:r>
                      <w:r w:rsidR="007811F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. Merci</w:t>
                      </w:r>
                      <w:r w:rsidR="00BD7E0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.</w:t>
                      </w:r>
                    </w:p>
                    <w:p w14:paraId="04BCB639" w14:textId="77777777" w:rsidR="009058CC" w:rsidRDefault="009058CC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51D6E1D1" w14:textId="3592EC76" w:rsidR="00DB2B4E" w:rsidRPr="00DB2B4E" w:rsidRDefault="00770CF3" w:rsidP="00781210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2B431D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Horaires d’accueil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 :</w:t>
                      </w:r>
                    </w:p>
                    <w:p w14:paraId="4B32F03D" w14:textId="759ED6A9" w:rsidR="00770CF3" w:rsidRPr="00BD7E02" w:rsidRDefault="00770CF3" w:rsidP="009058CC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- de 7h30 à 9h00 Accueil Familles</w:t>
                      </w:r>
                    </w:p>
                    <w:p w14:paraId="7C37289A" w14:textId="699E0BE6" w:rsidR="00770CF3" w:rsidRPr="00BD7E02" w:rsidRDefault="00770CF3" w:rsidP="009058CC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- de 13h45</w:t>
                      </w:r>
                      <w:r w:rsidRPr="0093645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à 14h00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Accueil Familles</w:t>
                      </w:r>
                    </w:p>
                    <w:p w14:paraId="6B1D90FB" w14:textId="6F3B7628" w:rsidR="00770CF3" w:rsidRDefault="00770CF3" w:rsidP="009058CC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- de </w:t>
                      </w:r>
                      <w:r w:rsidRPr="0093645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17h00 à 18h15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Accueil Familles</w:t>
                      </w:r>
                    </w:p>
                    <w:p w14:paraId="760535E8" w14:textId="684FE2E5" w:rsidR="008158FB" w:rsidRDefault="008158FB" w:rsidP="00770CF3">
                      <w:pPr>
                        <w:spacing w:after="0"/>
                        <w:rPr>
                          <w:rFonts w:ascii="Arial" w:hAnsi="Arial" w:cs="Arial"/>
                          <w:bCs/>
                          <w:color w:val="FF0000"/>
                          <w:u w:val="single"/>
                        </w:rPr>
                      </w:pPr>
                    </w:p>
                    <w:p w14:paraId="0A7E8500" w14:textId="382CE40D" w:rsidR="00B559D7" w:rsidRPr="00781210" w:rsidRDefault="0021595E" w:rsidP="00BD7E02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781210">
                        <w:rPr>
                          <w:rFonts w:ascii="Arial" w:hAnsi="Arial" w:cs="Arial"/>
                          <w:b/>
                          <w:bCs/>
                          <w:color w:val="0070C0"/>
                          <w:u w:val="single"/>
                        </w:rPr>
                        <w:t>Equipe Pédagogique :</w:t>
                      </w:r>
                    </w:p>
                    <w:p w14:paraId="5B41A671" w14:textId="71C19E6B" w:rsidR="009D455A" w:rsidRPr="00781210" w:rsidRDefault="00781210" w:rsidP="00356F59">
                      <w:pPr>
                        <w:rPr>
                          <w:rFonts w:ascii="Arial" w:hAnsi="Arial" w:cs="Arial"/>
                        </w:rPr>
                      </w:pPr>
                      <w:r w:rsidRPr="00781210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Groupe Nautilus (2015/1</w:t>
                      </w:r>
                      <w:r w:rsidR="001F6D9D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4</w:t>
                      </w:r>
                      <w:r w:rsidRPr="00781210">
                        <w:rPr>
                          <w:rFonts w:ascii="Arial" w:hAnsi="Arial" w:cs="Arial"/>
                          <w:color w:val="0070C0"/>
                          <w:u w:val="single"/>
                        </w:rPr>
                        <w:t xml:space="preserve">) </w:t>
                      </w:r>
                      <w:r w:rsidRPr="00781210">
                        <w:rPr>
                          <w:rFonts w:ascii="Arial" w:hAnsi="Arial" w:cs="Arial"/>
                          <w:color w:val="0070C0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Aurore,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Leelou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Farida.</w:t>
                      </w:r>
                    </w:p>
                    <w:p w14:paraId="44C3D72A" w14:textId="28AF87A0" w:rsidR="00770CF3" w:rsidRPr="00212545" w:rsidRDefault="00781210" w:rsidP="00356F59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781210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Groupe Nemo le capitaine (201</w:t>
                      </w:r>
                      <w:r w:rsidR="001F6D9D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2/13</w:t>
                      </w:r>
                      <w:r w:rsidRPr="00781210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) </w:t>
                      </w:r>
                      <w:r w:rsidRPr="00781210">
                        <w:rPr>
                          <w:rFonts w:ascii="Arial" w:hAnsi="Arial" w:cs="Arial"/>
                          <w:color w:val="0070C0"/>
                        </w:rPr>
                        <w:t>:</w:t>
                      </w:r>
                      <w:r w:rsidRPr="00781210">
                        <w:rPr>
                          <w:rFonts w:ascii="Arial" w:hAnsi="Arial" w:cs="Arial"/>
                        </w:rPr>
                        <w:t xml:space="preserve"> Laure</w:t>
                      </w:r>
                      <w:r w:rsidR="00330BB6" w:rsidRPr="00781210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Rida</w:t>
                      </w:r>
                      <w:r w:rsidR="00330BB6" w:rsidRPr="00781210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Gentiane.</w:t>
                      </w:r>
                    </w:p>
                    <w:p w14:paraId="46E6BA74" w14:textId="2083893A" w:rsidR="00BD7E02" w:rsidRDefault="00781210">
                      <w:pPr>
                        <w:rPr>
                          <w:rFonts w:ascii="Arial" w:hAnsi="Arial" w:cs="Arial"/>
                        </w:rPr>
                      </w:pPr>
                      <w:r w:rsidRPr="00781210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Groupe Passe-partout (201</w:t>
                      </w:r>
                      <w:r w:rsidR="001F6D9D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0</w:t>
                      </w:r>
                      <w:r w:rsidRPr="00781210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/1</w:t>
                      </w:r>
                      <w:r w:rsidR="001F6D9D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1</w:t>
                      </w:r>
                      <w:r w:rsidRPr="00781210">
                        <w:rPr>
                          <w:rFonts w:ascii="Arial" w:hAnsi="Arial" w:cs="Arial"/>
                          <w:color w:val="0070C0"/>
                          <w:u w:val="single"/>
                        </w:rPr>
                        <w:t>)</w:t>
                      </w:r>
                      <w:r w:rsidR="009D455A" w:rsidRPr="00781210">
                        <w:rPr>
                          <w:rFonts w:ascii="Arial" w:hAnsi="Arial" w:cs="Arial"/>
                          <w:color w:val="0070C0"/>
                        </w:rPr>
                        <w:t xml:space="preserve"> </w:t>
                      </w:r>
                      <w:r w:rsidR="009D455A">
                        <w:rPr>
                          <w:rFonts w:ascii="Arial" w:hAnsi="Arial" w:cs="Arial"/>
                        </w:rPr>
                        <w:t>:</w:t>
                      </w:r>
                      <w:r w:rsidR="00770CF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Adrian et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Gerlonn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4743A5C" w14:textId="77777777" w:rsidR="00781210" w:rsidRDefault="00781210">
                      <w:pPr>
                        <w:rPr>
                          <w:rFonts w:ascii="Arial" w:hAnsi="Arial" w:cs="Arial"/>
                        </w:rPr>
                      </w:pPr>
                    </w:p>
                    <w:p w14:paraId="70DE22F3" w14:textId="77777777" w:rsidR="00770CF3" w:rsidRPr="009607B2" w:rsidRDefault="00770CF3" w:rsidP="00770CF3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  <w:r w:rsidRPr="009607B2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Adresse : </w:t>
                      </w:r>
                      <w:r w:rsidRPr="009607B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>Ecole Elémentaire du Sarlac</w:t>
                      </w:r>
                    </w:p>
                    <w:p w14:paraId="14EFBB91" w14:textId="59EFCA9D" w:rsidR="00770CF3" w:rsidRDefault="00770CF3" w:rsidP="00770CF3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  <w:r w:rsidRPr="009607B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>16 rue André ABBAL 82200 MOISSAC</w:t>
                      </w:r>
                    </w:p>
                    <w:p w14:paraId="5F3CD827" w14:textId="77777777" w:rsidR="00781210" w:rsidRDefault="00781210" w:rsidP="00770CF3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</w:p>
                    <w:p w14:paraId="454B9A4D" w14:textId="56A75B82" w:rsidR="003C3C6A" w:rsidRPr="009058CC" w:rsidRDefault="00AB692D" w:rsidP="009058CC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AB692D">
                        <w:rPr>
                          <w:rFonts w:ascii="Arial" w:hAnsi="Arial" w:cs="Arial"/>
                          <w:i/>
                        </w:rPr>
                        <w:t>La direction se réserve le droit de modifier le programme des activités.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2F3D4" wp14:editId="051040A9">
                <wp:simplePos x="0" y="0"/>
                <wp:positionH relativeFrom="column">
                  <wp:posOffset>1270</wp:posOffset>
                </wp:positionH>
                <wp:positionV relativeFrom="paragraph">
                  <wp:posOffset>-118745</wp:posOffset>
                </wp:positionV>
                <wp:extent cx="4019550" cy="32956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9550" cy="3295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812E15" w14:textId="6214866D" w:rsidR="0046761B" w:rsidRPr="00781210" w:rsidRDefault="0046761B" w:rsidP="0046761B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  <w:szCs w:val="2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210">
                              <w:rPr>
                                <w:rFonts w:ascii="Arial Black" w:hAnsi="Arial Black"/>
                                <w:b/>
                                <w:outline/>
                                <w:color w:val="FFC00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EQUIPE PEDAGOGIQUE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F3D4" id="Zone de texte 4" o:spid="_x0000_s1027" type="#_x0000_t202" style="position:absolute;margin-left:.1pt;margin-top:-9.35pt;width:316.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/N7wEAALwDAAAOAAAAZHJzL2Uyb0RvYy54bWysk02P0zAQhu9I/AfLd5qk0BUbNV2VXeCy&#10;sCtt0Z6n/mgCscfYbpP+e8Zu2kVwQ+RgJWP7needmSxvRtOzg/KhQ9vwalZypqxA2dldw79tPr15&#10;z1mIYCX0aFXDjyrwm9XrV8vB1WqOLfZSeUYiNtSDa3gbo6uLIohWGQgzdMrSpkZvINKn3xXSw0Dq&#10;pi/mZXlVDOil8yhUCBS9O23yVdbXWon4oHVQkfUNJ7aYV5/XbVqL1RLqnQfXdmLCgH+gMNBZSnqR&#10;uoMIbO+7v6RMJzwG1HEm0BSodSdU9kBuqvIPN08tOJW9UHGCu5Qp/D9Z8fXw5B49i+MHHKmB2URw&#10;9yh+BGbxtgW7U2vvcWgVSEpc8Us4422Ojtqaoxs1xo+yoxpXqa7F4EI96ad+hDqkTNvhC0q6AvuI&#10;OduovUmlo2IwQqAuHS+dIUUmKPiurK4XC9oStPd2fr24WuQUUJ9vOx/iZ4WGpZeGe+p8VofDfYiJ&#10;BurzkQkt0Zy44rgdWScn7kS6RXkk1oEGo+Hh5x68It97c4s0R2RWezTPNHlrn90m/KS+GZ/Buwkh&#10;Evxjfx6MzJEnRDILJhVAfich09O8HaBni5KeydR0eGI+qaa7FtdUNd1lQy+ckyEakexzGuc0g79/&#10;51MvP93qFwAAAP//AwBQSwMEFAAGAAgAAAAhAO1pDL3bAAAABwEAAA8AAABkcnMvZG93bnJldi54&#10;bWxMjsFOwzAQRO9I/IO1SNxauy20JWRTIRBXEIUicXPjbRIRr6PYbcLfsz3BabQzo9mXb0bfqhP1&#10;sQmMMJsaUMRlcA1XCB/vz5M1qJgsO9sGJoQfirApLi9ym7kw8BudtqlSMsIxswh1Sl2mdSxr8jZO&#10;Q0cs2SH03iY5+0q73g4y7ls9N2apvW1YPtS2o8eayu/t0SPsXg5fnzfmtXryt90QRqPZ32nE66vx&#10;4R5UojH9leGML+hQCNM+HNlF1SLMpYcwma1XoCReLhbi7BHOqotc/+cvfgEAAP//AwBQSwECLQAU&#10;AAYACAAAACEAtoM4kv4AAADhAQAAEwAAAAAAAAAAAAAAAAAAAAAAW0NvbnRlbnRfVHlwZXNdLnht&#10;bFBLAQItABQABgAIAAAAIQA4/SH/1gAAAJQBAAALAAAAAAAAAAAAAAAAAC8BAABfcmVscy8ucmVs&#10;c1BLAQItABQABgAIAAAAIQA2Wn/N7wEAALwDAAAOAAAAAAAAAAAAAAAAAC4CAABkcnMvZTJvRG9j&#10;LnhtbFBLAQItABQABgAIAAAAIQDtaQy92wAAAAcBAAAPAAAAAAAAAAAAAAAAAEkEAABkcnMvZG93&#10;bnJldi54bWxQSwUGAAAAAAQABADzAAAAUQUAAAAA&#10;" filled="f" stroked="f">
                <o:lock v:ext="edit" shapetype="t"/>
                <v:textbox>
                  <w:txbxContent>
                    <w:p w14:paraId="3E812E15" w14:textId="6214866D" w:rsidR="0046761B" w:rsidRPr="00781210" w:rsidRDefault="0046761B" w:rsidP="0046761B">
                      <w:pPr>
                        <w:jc w:val="center"/>
                        <w:rPr>
                          <w:b/>
                          <w:color w:val="FFC000"/>
                          <w:sz w:val="24"/>
                          <w:szCs w:val="24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210">
                        <w:rPr>
                          <w:rFonts w:ascii="Arial Black" w:hAnsi="Arial Black"/>
                          <w:b/>
                          <w:outline/>
                          <w:color w:val="FFC00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EQUIPE PEDAGOGIQUE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2F3D4" wp14:editId="0035A1AA">
                <wp:simplePos x="0" y="0"/>
                <wp:positionH relativeFrom="margin">
                  <wp:posOffset>6600190</wp:posOffset>
                </wp:positionH>
                <wp:positionV relativeFrom="paragraph">
                  <wp:posOffset>0</wp:posOffset>
                </wp:positionV>
                <wp:extent cx="3035935" cy="1304925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35935" cy="1304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9804A" w14:textId="77777777" w:rsidR="009607B2" w:rsidRPr="00781210" w:rsidRDefault="009607B2" w:rsidP="009607B2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  <w:szCs w:val="2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210">
                              <w:rPr>
                                <w:rFonts w:ascii="Arial Black" w:hAnsi="Arial Black"/>
                                <w:b/>
                                <w:outline/>
                                <w:color w:val="FFC00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ACCUEIL DE LOISIRS SANS HEBERGEMENT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F3D4" id="WordArt 2" o:spid="_x0000_s1028" type="#_x0000_t202" style="position:absolute;margin-left:519.7pt;margin-top:0;width:239.0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5G8gEAAL0DAAAOAAAAZHJzL2Uyb0RvYy54bWysU8tu2zAQvBfoPxC815LtumgEy4GbtL2k&#10;TYC4yHnNh6VW5LIkbcl/3yUtO0V7C6IDIS3J2ZnZ0fJ6MB07KB9atDWfTkrOlBUoW7ur+Y/Nl3cf&#10;OQsRrIQOrar5UQV+vXr7Ztm7Ss2wwU4qzwjEhqp3NW9idFVRBNEoA2GCTlna1OgNRPr0u0J66And&#10;dMWsLD8UPXrpPAoVAlVvT5t8lfG1ViLeax1UZF3NiVvMq8/rNq3FagnVzoNrWjHSgBewMNBaanqB&#10;uoUIbO/b/6BMKzwG1HEi0BSodStU1kBqpuU/ah4bcCprIXOCu9gUXg9WfD88ugfP4vAJBxpgFhHc&#10;HYpfgVm8acDu1Np77BsFkhpP+aWc6W2Ojsaaqxs1xM+yJY+nydeid6Ea8dM8QhVSp23/DSVdgX3E&#10;3G3Q3iTryAxGFGhKx8tkCJEJKs7L+eJqvuBM0N50Xr6/mi1yD6jO150P8atCw9JLzT2NPsPD4S7E&#10;RAeq85GRW6JzIhaH7cBaWfNZAk1UtyiPRLanZNQ8/N6DVyR8b26QgkRqtUfzRNFb+yw38U/om+EJ&#10;vBspRGL/0J2TkXnkiEhmwSQH5E8CMh0F7gAdW5T0jKLGwyPnE2q6a3FNtuk2C3rmOQqijGSdY55T&#10;CP/+zqee/7rVHwAAAP//AwBQSwMEFAAGAAgAAAAhACFA7rrdAAAACgEAAA8AAABkcnMvZG93bnJl&#10;di54bWxMj81OwzAQhO9IvIO1SNyo3VIDTeNUFYgrqOVH6s2Nt0nUeB3FbhPenu0JjqMZzXyTr0bf&#10;ijP2sQlkYDpRIJDK4BqqDHx+vN49gYjJkrNtIDTwgxFWxfVVbjMXBtrgeZsqwSUUM2ugTqnLpIxl&#10;jd7GSeiQ2DuE3tvEsq+k6+3A5b6VM6UepLcN8UJtO3yusTxuT97A19th9z1X79WL190QRiXJL6Qx&#10;tzfjegki4Zj+wnDBZ3QomGkfTuSiaFmr+8Wcswb40sXX00cNYm9gprQGWeTy/4XiFwAA//8DAFBL&#10;AQItABQABgAIAAAAIQC2gziS/gAAAOEBAAATAAAAAAAAAAAAAAAAAAAAAABbQ29udGVudF9UeXBl&#10;c10ueG1sUEsBAi0AFAAGAAgAAAAhADj9If/WAAAAlAEAAAsAAAAAAAAAAAAAAAAALwEAAF9yZWxz&#10;Ly5yZWxzUEsBAi0AFAAGAAgAAAAhACuZ7kbyAQAAvQMAAA4AAAAAAAAAAAAAAAAALgIAAGRycy9l&#10;Mm9Eb2MueG1sUEsBAi0AFAAGAAgAAAAhACFA7rrdAAAACgEAAA8AAAAAAAAAAAAAAAAATAQAAGRy&#10;cy9kb3ducmV2LnhtbFBLBQYAAAAABAAEAPMAAABWBQAAAAA=&#10;" filled="f" stroked="f">
                <o:lock v:ext="edit" shapetype="t"/>
                <v:textbox>
                  <w:txbxContent>
                    <w:p w14:paraId="6B99804A" w14:textId="77777777" w:rsidR="009607B2" w:rsidRPr="00781210" w:rsidRDefault="009607B2" w:rsidP="009607B2">
                      <w:pPr>
                        <w:jc w:val="center"/>
                        <w:rPr>
                          <w:b/>
                          <w:color w:val="FFC000"/>
                          <w:sz w:val="24"/>
                          <w:szCs w:val="24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210">
                        <w:rPr>
                          <w:rFonts w:ascii="Arial Black" w:hAnsi="Arial Black"/>
                          <w:b/>
                          <w:outline/>
                          <w:color w:val="FFC00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ACCUEIL DE LOISIRS SANS HEBERGEMENT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032">
        <w:rPr>
          <w:noProof/>
          <w:lang w:eastAsia="fr-FR"/>
        </w:rPr>
        <w:t xml:space="preserve">                                      </w:t>
      </w:r>
      <w:r w:rsidR="008158FB">
        <w:rPr>
          <w:noProof/>
          <w:lang w:eastAsia="fr-FR"/>
        </w:rPr>
        <w:t xml:space="preserve">         </w:t>
      </w:r>
      <w:r w:rsidR="003C3C6A">
        <w:rPr>
          <w:noProof/>
          <w:lang w:eastAsia="fr-FR"/>
        </w:rPr>
        <w:t xml:space="preserve">                                                                                                                                   </w:t>
      </w:r>
      <w:r w:rsidR="003C3C6A">
        <w:rPr>
          <w:noProof/>
          <w:lang w:eastAsia="fr-FR"/>
        </w:rPr>
        <w:drawing>
          <wp:inline distT="0" distB="0" distL="0" distR="0" wp14:anchorId="3592944D" wp14:editId="53501C0C">
            <wp:extent cx="1031240" cy="1158875"/>
            <wp:effectExtent l="0" t="0" r="0" b="3175"/>
            <wp:docPr id="3" name="Image 3" descr="Logo Moissac Enfance 0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oissac Enfance 0K-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D16C" w14:textId="478AEDA2" w:rsidR="00671A62" w:rsidRPr="00671A62" w:rsidRDefault="00781210" w:rsidP="00671A62">
      <w:r w:rsidRPr="003C3C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0E747" wp14:editId="084C05AD">
                <wp:simplePos x="0" y="0"/>
                <wp:positionH relativeFrom="column">
                  <wp:posOffset>5590540</wp:posOffset>
                </wp:positionH>
                <wp:positionV relativeFrom="paragraph">
                  <wp:posOffset>66675</wp:posOffset>
                </wp:positionV>
                <wp:extent cx="4105275" cy="55530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D450" w14:textId="032FED23" w:rsidR="00DB2B4E" w:rsidRDefault="00770CF3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Programme des</w:t>
                            </w:r>
                            <w:r w:rsidR="009D45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6/11</w:t>
                            </w:r>
                            <w:r w:rsidR="00692F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ans</w:t>
                            </w:r>
                          </w:p>
                          <w:p w14:paraId="0F4E1A50" w14:textId="61DD88A0" w:rsidR="00770CF3" w:rsidRDefault="009607B2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VACANCES D</w:t>
                            </w:r>
                            <w:r w:rsidR="009D45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 JUILLET 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2022</w:t>
                            </w:r>
                            <w:r w:rsidR="002B431D"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2FBD5A8A" w14:textId="41E0C40D" w:rsidR="009607B2" w:rsidRPr="00770CF3" w:rsidRDefault="00770CF3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Du </w:t>
                            </w:r>
                            <w:r w:rsidR="007E0C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lundi</w:t>
                            </w:r>
                            <w:r w:rsidR="009D45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11</w:t>
                            </w:r>
                            <w:r w:rsidR="007E0C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au vendredi </w:t>
                            </w:r>
                            <w:r w:rsidR="009D45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D45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juillet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431D" w:rsidRPr="009607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36BB1C6A" w14:textId="3BBD5440" w:rsidR="00DB2B4E" w:rsidRDefault="009D455A" w:rsidP="002F7A3C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Wide Latin" w:hAnsi="Wide Latin" w:cs="Arial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55FF94" wp14:editId="0DB37456">
                                  <wp:extent cx="3914775" cy="2257425"/>
                                  <wp:effectExtent l="0" t="0" r="9525" b="9525"/>
                                  <wp:docPr id="6" name="Image 6" descr="La vie de Jules Verne - biographie avec animations!!!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 vie de Jules Verne - biographie avec animations!!!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6117" cy="2258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C114BF" w14:textId="77777777" w:rsidR="00781210" w:rsidRDefault="00781210" w:rsidP="00DB2B4E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Wide Latin" w:hAnsi="Wide Latin" w:cs="Arial"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</w:p>
                          <w:p w14:paraId="738B3B25" w14:textId="7A5F22A5" w:rsidR="00DB2B4E" w:rsidRPr="00212545" w:rsidRDefault="002F7A3C" w:rsidP="00DB2B4E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Wide Latin" w:hAnsi="Wide Latin" w:cs="Arial"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212545">
                              <w:rPr>
                                <w:rFonts w:ascii="Wide Latin" w:hAnsi="Wide Latin" w:cs="Arial"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« </w:t>
                            </w:r>
                            <w:r w:rsidR="00212545" w:rsidRPr="00212545">
                              <w:rPr>
                                <w:rFonts w:ascii="Wide Latin" w:hAnsi="Wide Latin" w:cs="Arial"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A la découverte de Jules Verne »</w:t>
                            </w:r>
                          </w:p>
                          <w:p w14:paraId="0C316876" w14:textId="64DD349D" w:rsidR="00212545" w:rsidRDefault="00212545" w:rsidP="009607B2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</w:pPr>
                          </w:p>
                          <w:p w14:paraId="6FB47E53" w14:textId="77777777" w:rsidR="00781210" w:rsidRDefault="00781210" w:rsidP="009607B2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</w:pPr>
                          </w:p>
                          <w:p w14:paraId="4B4EDC44" w14:textId="45453C91" w:rsidR="00D971E8" w:rsidRPr="00781210" w:rsidRDefault="00D971E8" w:rsidP="009607B2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  <w:r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>Afin d’accueillir au mieux votre enfant, merci de mettre</w:t>
                            </w:r>
                            <w:r w:rsidR="002B431D"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 xml:space="preserve">dans un </w:t>
                            </w:r>
                            <w:r w:rsidR="0088019A"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 xml:space="preserve">sac à </w:t>
                            </w:r>
                            <w:r w:rsidR="00770CF3"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>dos :</w:t>
                            </w:r>
                            <w:r w:rsidR="0088019A"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 xml:space="preserve"> une bouteille d’eau ou une gourde,</w:t>
                            </w:r>
                            <w:r w:rsidR="00AB692D"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 xml:space="preserve"> la casquette ou chapeau,</w:t>
                            </w:r>
                            <w:r w:rsidR="002B431D"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 xml:space="preserve"> un paquet de mouchoirs</w:t>
                            </w:r>
                            <w:r w:rsidR="00770CF3"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>.</w:t>
                            </w:r>
                            <w:r w:rsidR="002B431D" w:rsidRPr="00781210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 xml:space="preserve"> Le tout marqué au nom et prénom de l’enfant.</w:t>
                            </w:r>
                          </w:p>
                          <w:p w14:paraId="7C229553" w14:textId="77777777" w:rsidR="009607B2" w:rsidRPr="00E92C3C" w:rsidRDefault="009607B2" w:rsidP="009607B2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</w:p>
                          <w:p w14:paraId="4C60ABFE" w14:textId="77777777" w:rsidR="0090743A" w:rsidRDefault="0090743A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</w:p>
                          <w:p w14:paraId="34812009" w14:textId="77777777" w:rsidR="002B431D" w:rsidRDefault="002B431D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</w:p>
                          <w:p w14:paraId="704DDD5C" w14:textId="77777777" w:rsidR="00D971E8" w:rsidRPr="0093645B" w:rsidRDefault="00D971E8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</w:p>
                          <w:p w14:paraId="77BE5E0D" w14:textId="77777777" w:rsidR="0046761B" w:rsidRPr="0093645B" w:rsidRDefault="0046761B" w:rsidP="0046761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93645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14473792" w14:textId="4AD51DB0" w:rsidR="0046761B" w:rsidRPr="0093645B" w:rsidRDefault="0046761B" w:rsidP="0046761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E747" id="_x0000_s1029" type="#_x0000_t202" style="position:absolute;margin-left:440.2pt;margin-top:5.25pt;width:323.25pt;height:4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wdEwIAACcEAAAOAAAAZHJzL2Uyb0RvYy54bWysU9tu2zAMfR+wfxD0vthJ47U1ohRdugwD&#10;ugvQ7QNkWY6FyaImKbGzry8lu2l2exmmB4EUqUPykFzdDJ0mB+m8AsPofJZTIo2AWpkdo1+/bF9d&#10;UeIDNzXXYCSjR+npzfrli1VvS7mAFnQtHUEQ48veMtqGYMss86KVHfczsNKgsQHX8YCq22W14z2i&#10;dzpb5PnrrAdXWwdCeo+vd6ORrhN+00gRPjWNl4FoRjG3kG6X7ire2XrFy53jtlViSoP/QxYdVwaD&#10;nqDueOBk79RvUJ0SDjw0YSagy6BplJCpBqxmnv9SzUPLrUy1IDnenmjy/w9WfDw82M+OhOENDNjA&#10;VIS39yC+eWJg03Kzk7fOQd9KXmPgeaQs660vp6+Ral/6CFL1H6DGJvN9gAQ0NK6LrGCdBNGxAccT&#10;6XIIRODjcp4Xi8uCEoG2oiguclRiDF4+fbfOh3cSOhIFRh12NcHzw70Po+uTS4zmQat6q7ROittV&#10;G+3IgeMEbNOZ0H9y04b0jF4Xi2Jk4K8QeTp/guhUwFHWqmP06uTEy8jbW1OnQQtc6VHG6rSZiIzc&#10;jSyGoRqIqhm9iAEirxXUR2TWwTi5uGkotOB+UNLj1DLqv++5k5To9wa7cz1fLuOYJ2VZXC5QceeW&#10;6tzCjUAoRgMlo7gJaTUibwZusYuNSvw+ZzKljNOYOjRtThz3cz15Pe/3+hEAAP//AwBQSwMEFAAG&#10;AAgAAAAhAA/Ii7feAAAACwEAAA8AAABkcnMvZG93bnJldi54bWxMj8FOwzAQRO9I/IO1SFwQtSlN&#10;SEOcCiGB4AYFwdWNt0mEvQ62m4a/xznBcfWeZmarzWQNG9GH3pGEq4UAhtQ43VMr4f3t4bIAFqIi&#10;rYwjlPCDATb16UmlSu2O9IrjNrYshVAolYQuxqHkPDQdWhUWbkBKbO+8VTGdvuXaq2MKt4Yvhci5&#10;VT2lhk4NeN9h87U9WAnF6mn8DM/XLx9NvjfreHEzPn57Kc/PprtbYBGn+CfDPD9Nhzpt2rkD6cBM&#10;yijEKqkJiAzYLGTLfA1sN6NMAK8r/v+H+hcAAP//AwBQSwECLQAUAAYACAAAACEAtoM4kv4AAADh&#10;AQAAEwAAAAAAAAAAAAAAAAAAAAAAW0NvbnRlbnRfVHlwZXNdLnhtbFBLAQItABQABgAIAAAAIQA4&#10;/SH/1gAAAJQBAAALAAAAAAAAAAAAAAAAAC8BAABfcmVscy8ucmVsc1BLAQItABQABgAIAAAAIQCJ&#10;oZwdEwIAACcEAAAOAAAAAAAAAAAAAAAAAC4CAABkcnMvZTJvRG9jLnhtbFBLAQItABQABgAIAAAA&#10;IQAPyIu33gAAAAsBAAAPAAAAAAAAAAAAAAAAAG0EAABkcnMvZG93bnJldi54bWxQSwUGAAAAAAQA&#10;BADzAAAAeAUAAAAA&#10;">
                <v:textbox>
                  <w:txbxContent>
                    <w:p w14:paraId="2ED1D450" w14:textId="032FED23" w:rsidR="00DB2B4E" w:rsidRDefault="00770CF3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Programme des</w:t>
                      </w:r>
                      <w:r w:rsidR="009D455A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6/11</w:t>
                      </w:r>
                      <w:r w:rsidR="00692FB1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ans</w:t>
                      </w:r>
                    </w:p>
                    <w:p w14:paraId="0F4E1A50" w14:textId="61DD88A0" w:rsidR="00770CF3" w:rsidRDefault="009607B2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VACANCES D</w:t>
                      </w:r>
                      <w:r w:rsidR="009D455A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E JUILLET </w:t>
                      </w:r>
                      <w:r w:rsidR="00DB2B4E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2022</w:t>
                      </w:r>
                      <w:r w:rsidR="002B431D"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2FBD5A8A" w14:textId="41E0C40D" w:rsidR="009607B2" w:rsidRPr="00770CF3" w:rsidRDefault="00770CF3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Du </w:t>
                      </w:r>
                      <w:r w:rsidR="007E0C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lundi</w:t>
                      </w:r>
                      <w:r w:rsidR="009D455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11</w:t>
                      </w:r>
                      <w:r w:rsidR="007E0C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au vendredi </w:t>
                      </w:r>
                      <w:r w:rsidR="009D455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29</w:t>
                      </w:r>
                      <w:r w:rsidR="00DB2B4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D455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juillet</w:t>
                      </w:r>
                      <w:r w:rsidR="00DB2B4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431D" w:rsidRPr="009607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DB2B4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14:paraId="36BB1C6A" w14:textId="3BBD5440" w:rsidR="00DB2B4E" w:rsidRDefault="009D455A" w:rsidP="002F7A3C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Wide Latin" w:hAnsi="Wide Latin" w:cs="Arial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955FF94" wp14:editId="0DB37456">
                            <wp:extent cx="3914775" cy="2257425"/>
                            <wp:effectExtent l="0" t="0" r="9525" b="9525"/>
                            <wp:docPr id="6" name="Image 6" descr="La vie de Jules Verne - biographie avec animations!!!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 vie de Jules Verne - biographie avec animations!!!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6117" cy="2258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C114BF" w14:textId="77777777" w:rsidR="00781210" w:rsidRDefault="00781210" w:rsidP="00DB2B4E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Wide Latin" w:hAnsi="Wide Latin" w:cs="Arial"/>
                          <w:bCs/>
                          <w:color w:val="FFC000"/>
                          <w:sz w:val="40"/>
                          <w:szCs w:val="40"/>
                        </w:rPr>
                      </w:pPr>
                    </w:p>
                    <w:p w14:paraId="738B3B25" w14:textId="7A5F22A5" w:rsidR="00DB2B4E" w:rsidRPr="00212545" w:rsidRDefault="002F7A3C" w:rsidP="00DB2B4E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Wide Latin" w:hAnsi="Wide Latin" w:cs="Arial"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212545">
                        <w:rPr>
                          <w:rFonts w:ascii="Wide Latin" w:hAnsi="Wide Latin" w:cs="Arial"/>
                          <w:bCs/>
                          <w:color w:val="FFC000"/>
                          <w:sz w:val="40"/>
                          <w:szCs w:val="40"/>
                        </w:rPr>
                        <w:t>« </w:t>
                      </w:r>
                      <w:r w:rsidR="00212545" w:rsidRPr="00212545">
                        <w:rPr>
                          <w:rFonts w:ascii="Wide Latin" w:hAnsi="Wide Latin" w:cs="Arial"/>
                          <w:bCs/>
                          <w:color w:val="FFC000"/>
                          <w:sz w:val="40"/>
                          <w:szCs w:val="40"/>
                        </w:rPr>
                        <w:t>A la découverte de Jules Verne »</w:t>
                      </w:r>
                    </w:p>
                    <w:p w14:paraId="0C316876" w14:textId="64DD349D" w:rsidR="00212545" w:rsidRDefault="00212545" w:rsidP="009607B2">
                      <w:pPr>
                        <w:widowControl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</w:pPr>
                    </w:p>
                    <w:p w14:paraId="6FB47E53" w14:textId="77777777" w:rsidR="00781210" w:rsidRDefault="00781210" w:rsidP="009607B2">
                      <w:pPr>
                        <w:widowControl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</w:pPr>
                    </w:p>
                    <w:p w14:paraId="4B4EDC44" w14:textId="45453C91" w:rsidR="00D971E8" w:rsidRPr="00781210" w:rsidRDefault="00D971E8" w:rsidP="009607B2">
                      <w:pPr>
                        <w:widowControl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  <w:r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>Afin d’accueillir au mieux votre enfant, merci de mettre</w:t>
                      </w:r>
                      <w:r w:rsidR="002B431D"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 xml:space="preserve"> </w:t>
                      </w:r>
                      <w:r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 xml:space="preserve">dans un </w:t>
                      </w:r>
                      <w:r w:rsidR="0088019A"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 xml:space="preserve">sac à </w:t>
                      </w:r>
                      <w:r w:rsidR="00770CF3"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>dos :</w:t>
                      </w:r>
                      <w:r w:rsidR="0088019A"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 xml:space="preserve"> une bouteille d’eau ou une gourde,</w:t>
                      </w:r>
                      <w:r w:rsidR="00AB692D"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 xml:space="preserve"> la casquette ou chapeau,</w:t>
                      </w:r>
                      <w:r w:rsidR="002B431D"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 xml:space="preserve"> un paquet de mouchoirs</w:t>
                      </w:r>
                      <w:r w:rsidR="00770CF3"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>.</w:t>
                      </w:r>
                      <w:r w:rsidR="002B431D" w:rsidRPr="00781210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 xml:space="preserve"> Le tout marqué au nom et prénom de l’enfant.</w:t>
                      </w:r>
                    </w:p>
                    <w:p w14:paraId="7C229553" w14:textId="77777777" w:rsidR="009607B2" w:rsidRPr="00E92C3C" w:rsidRDefault="009607B2" w:rsidP="009607B2">
                      <w:pPr>
                        <w:widowControl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</w:p>
                    <w:p w14:paraId="4C60ABFE" w14:textId="77777777" w:rsidR="0090743A" w:rsidRDefault="0090743A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</w:p>
                    <w:p w14:paraId="34812009" w14:textId="77777777" w:rsidR="002B431D" w:rsidRDefault="002B431D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</w:p>
                    <w:p w14:paraId="704DDD5C" w14:textId="77777777" w:rsidR="00D971E8" w:rsidRPr="0093645B" w:rsidRDefault="00D971E8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</w:p>
                    <w:p w14:paraId="77BE5E0D" w14:textId="77777777" w:rsidR="0046761B" w:rsidRPr="0093645B" w:rsidRDefault="0046761B" w:rsidP="0046761B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93645B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14473792" w14:textId="4AD51DB0" w:rsidR="0046761B" w:rsidRPr="0093645B" w:rsidRDefault="0046761B" w:rsidP="0046761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DCEA9" w14:textId="2ABD636A" w:rsidR="00671A62" w:rsidRPr="00264032" w:rsidRDefault="00671A62" w:rsidP="00264032">
      <w:pPr>
        <w:rPr>
          <w:sz w:val="20"/>
          <w:szCs w:val="20"/>
        </w:rPr>
      </w:pPr>
    </w:p>
    <w:p w14:paraId="6EC70836" w14:textId="0E2956FD" w:rsidR="00671A62" w:rsidRPr="00264032" w:rsidRDefault="00671A62" w:rsidP="00264032">
      <w:pPr>
        <w:tabs>
          <w:tab w:val="left" w:pos="2562"/>
        </w:tabs>
        <w:rPr>
          <w:rFonts w:ascii="Arial" w:hAnsi="Arial" w:cs="Arial"/>
          <w:sz w:val="20"/>
          <w:szCs w:val="20"/>
          <w:u w:val="single"/>
        </w:rPr>
      </w:pPr>
    </w:p>
    <w:sectPr w:rsidR="00671A62" w:rsidRPr="00264032" w:rsidSect="00022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E31D" w14:textId="77777777" w:rsidR="00AF0441" w:rsidRDefault="00AF0441" w:rsidP="007A38B3">
      <w:pPr>
        <w:spacing w:after="0" w:line="240" w:lineRule="auto"/>
      </w:pPr>
      <w:r>
        <w:separator/>
      </w:r>
    </w:p>
  </w:endnote>
  <w:endnote w:type="continuationSeparator" w:id="0">
    <w:p w14:paraId="18AC4CC3" w14:textId="77777777" w:rsidR="00AF0441" w:rsidRDefault="00AF0441" w:rsidP="007A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9725" w14:textId="77777777" w:rsidR="00AF0441" w:rsidRDefault="00AF0441" w:rsidP="007A38B3">
      <w:pPr>
        <w:spacing w:after="0" w:line="240" w:lineRule="auto"/>
      </w:pPr>
      <w:r>
        <w:separator/>
      </w:r>
    </w:p>
  </w:footnote>
  <w:footnote w:type="continuationSeparator" w:id="0">
    <w:p w14:paraId="026B2DBC" w14:textId="77777777" w:rsidR="00AF0441" w:rsidRDefault="00AF0441" w:rsidP="007A3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A62"/>
    <w:rsid w:val="00022789"/>
    <w:rsid w:val="000829E2"/>
    <w:rsid w:val="001515A5"/>
    <w:rsid w:val="00167D0F"/>
    <w:rsid w:val="00192E14"/>
    <w:rsid w:val="001F6D9D"/>
    <w:rsid w:val="00212545"/>
    <w:rsid w:val="0021595E"/>
    <w:rsid w:val="00264032"/>
    <w:rsid w:val="002B431D"/>
    <w:rsid w:val="002F7A3C"/>
    <w:rsid w:val="00330BB6"/>
    <w:rsid w:val="00356F59"/>
    <w:rsid w:val="0039768B"/>
    <w:rsid w:val="003A37FD"/>
    <w:rsid w:val="003C3C6A"/>
    <w:rsid w:val="003D4A0E"/>
    <w:rsid w:val="0046761B"/>
    <w:rsid w:val="00487D45"/>
    <w:rsid w:val="004F433C"/>
    <w:rsid w:val="005454B5"/>
    <w:rsid w:val="00563106"/>
    <w:rsid w:val="00587B5E"/>
    <w:rsid w:val="00624CAE"/>
    <w:rsid w:val="00671A62"/>
    <w:rsid w:val="00692FB1"/>
    <w:rsid w:val="006A5532"/>
    <w:rsid w:val="00724290"/>
    <w:rsid w:val="00770CF3"/>
    <w:rsid w:val="007811F2"/>
    <w:rsid w:val="00781210"/>
    <w:rsid w:val="007A38B3"/>
    <w:rsid w:val="007E0C88"/>
    <w:rsid w:val="008158FB"/>
    <w:rsid w:val="0088019A"/>
    <w:rsid w:val="008F02AB"/>
    <w:rsid w:val="009058CC"/>
    <w:rsid w:val="0090743A"/>
    <w:rsid w:val="00922A5E"/>
    <w:rsid w:val="009325E4"/>
    <w:rsid w:val="0093645B"/>
    <w:rsid w:val="0095437E"/>
    <w:rsid w:val="009607B2"/>
    <w:rsid w:val="009D455A"/>
    <w:rsid w:val="00A20CFA"/>
    <w:rsid w:val="00A7578C"/>
    <w:rsid w:val="00A94453"/>
    <w:rsid w:val="00AA24C2"/>
    <w:rsid w:val="00AB692D"/>
    <w:rsid w:val="00AF0441"/>
    <w:rsid w:val="00B01335"/>
    <w:rsid w:val="00B559D7"/>
    <w:rsid w:val="00B87144"/>
    <w:rsid w:val="00BD7E02"/>
    <w:rsid w:val="00C10EE8"/>
    <w:rsid w:val="00C253CA"/>
    <w:rsid w:val="00C653A3"/>
    <w:rsid w:val="00CE48E0"/>
    <w:rsid w:val="00D026F5"/>
    <w:rsid w:val="00D2151A"/>
    <w:rsid w:val="00D971E8"/>
    <w:rsid w:val="00DA0B5A"/>
    <w:rsid w:val="00DB2B4E"/>
    <w:rsid w:val="00DF4246"/>
    <w:rsid w:val="00E92C3C"/>
    <w:rsid w:val="00F06FEE"/>
    <w:rsid w:val="00F17126"/>
    <w:rsid w:val="00F34863"/>
    <w:rsid w:val="00F60D56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48D"/>
  <w15:docId w15:val="{95DB9F5E-D5CD-4B8D-B2E6-4320EEC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A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C6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3645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A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8B3"/>
  </w:style>
  <w:style w:type="paragraph" w:styleId="Pieddepage">
    <w:name w:val="footer"/>
    <w:basedOn w:val="Normal"/>
    <w:link w:val="PieddepageCar"/>
    <w:uiPriority w:val="99"/>
    <w:unhideWhenUsed/>
    <w:rsid w:val="007A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8B3"/>
  </w:style>
  <w:style w:type="character" w:customStyle="1" w:styleId="Mentionnonrsolue2">
    <w:name w:val="Mention non résolue2"/>
    <w:basedOn w:val="Policepardfaut"/>
    <w:uiPriority w:val="99"/>
    <w:semiHidden/>
    <w:unhideWhenUsed/>
    <w:rsid w:val="0021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deloisirs@moissac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deloisirs@moissac.f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entredeloisirs@moissac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edeloisirs@moissac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7A16-205D-4236-A97B-B820DE71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Laberinto</cp:lastModifiedBy>
  <cp:revision>6</cp:revision>
  <cp:lastPrinted>2021-06-03T08:00:00Z</cp:lastPrinted>
  <dcterms:created xsi:type="dcterms:W3CDTF">2022-05-24T14:13:00Z</dcterms:created>
  <dcterms:modified xsi:type="dcterms:W3CDTF">2022-06-01T07:57:00Z</dcterms:modified>
</cp:coreProperties>
</file>